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AC" w:rsidRPr="00812D73" w:rsidRDefault="00247ADB">
      <w:pPr>
        <w:rPr>
          <w:b/>
          <w:sz w:val="28"/>
          <w:szCs w:val="28"/>
          <w:u w:val="single"/>
        </w:rPr>
      </w:pPr>
      <w:r w:rsidRPr="00812D73">
        <w:rPr>
          <w:b/>
          <w:sz w:val="28"/>
          <w:szCs w:val="28"/>
          <w:u w:val="single"/>
        </w:rPr>
        <w:t xml:space="preserve">Parish footpath officers report </w:t>
      </w:r>
      <w:r w:rsidR="005B39DE">
        <w:rPr>
          <w:b/>
          <w:sz w:val="28"/>
          <w:szCs w:val="28"/>
          <w:u w:val="single"/>
        </w:rPr>
        <w:t>December</w:t>
      </w:r>
      <w:r w:rsidRPr="00812D73">
        <w:rPr>
          <w:b/>
          <w:sz w:val="28"/>
          <w:szCs w:val="28"/>
          <w:u w:val="single"/>
        </w:rPr>
        <w:t xml:space="preserve"> 2024</w:t>
      </w:r>
    </w:p>
    <w:p w:rsidR="00865B89" w:rsidRDefault="00247ADB" w:rsidP="00247ADB">
      <w:pPr>
        <w:pStyle w:val="ListParagraph"/>
        <w:numPr>
          <w:ilvl w:val="0"/>
          <w:numId w:val="1"/>
        </w:numPr>
      </w:pPr>
      <w:r>
        <w:t>At last we’ve got some g</w:t>
      </w:r>
      <w:r>
        <w:t xml:space="preserve">ates from the </w:t>
      </w:r>
      <w:proofErr w:type="gramStart"/>
      <w:r>
        <w:t>council</w:t>
      </w:r>
      <w:r w:rsidR="00810AAD">
        <w:t>,</w:t>
      </w:r>
      <w:proofErr w:type="gramEnd"/>
      <w:r>
        <w:t xml:space="preserve"> Bob Mason collected five gates that he will install around </w:t>
      </w:r>
      <w:r w:rsidR="00810AAD">
        <w:t xml:space="preserve">his farm. I’m not sure when </w:t>
      </w:r>
      <w:r>
        <w:t xml:space="preserve">the rest of the gates will arrive, but I have chased to see if they can give me a date. </w:t>
      </w:r>
      <w:r>
        <w:t xml:space="preserve"> </w:t>
      </w:r>
      <w:r>
        <w:t>I</w:t>
      </w:r>
      <w:r w:rsidR="00865B89">
        <w:t xml:space="preserve"> went to the recent LAF meeting, </w:t>
      </w:r>
      <w:r>
        <w:t>at th</w:t>
      </w:r>
      <w:r w:rsidR="00865B89">
        <w:t>e meeting Councillor</w:t>
      </w:r>
      <w:r>
        <w:t xml:space="preserve"> </w:t>
      </w:r>
      <w:r w:rsidR="00865B89">
        <w:t xml:space="preserve">Price stated that we would not </w:t>
      </w:r>
      <w:r>
        <w:t xml:space="preserve">be held to the April deadline to have the gates installed. </w:t>
      </w:r>
    </w:p>
    <w:p w:rsidR="00865B89" w:rsidRDefault="00247ADB" w:rsidP="00865B89">
      <w:pPr>
        <w:pStyle w:val="ListParagraph"/>
      </w:pPr>
      <w:r>
        <w:t xml:space="preserve"> I have now spoken to Pat Egerton from </w:t>
      </w:r>
      <w:r w:rsidR="004B575D">
        <w:t>Bigglestone Farm</w:t>
      </w:r>
      <w:r>
        <w:t>. She’s happy</w:t>
      </w:r>
      <w:r w:rsidR="00865B89">
        <w:t xml:space="preserve"> with the installation of 3 self</w:t>
      </w:r>
      <w:r>
        <w:t xml:space="preserve"> </w:t>
      </w:r>
      <w:r w:rsidR="00865B89">
        <w:t>-</w:t>
      </w:r>
      <w:r>
        <w:t>closing gates but said she didn’t have anybody that could in</w:t>
      </w:r>
      <w:r w:rsidR="00865B89">
        <w:t>stall them. So this might be a</w:t>
      </w:r>
      <w:r>
        <w:t xml:space="preserve"> job fo</w:t>
      </w:r>
      <w:r w:rsidR="00521AB0">
        <w:t>r some of the volunteers that ha</w:t>
      </w:r>
      <w:r>
        <w:t xml:space="preserve">ve offered to help me. </w:t>
      </w:r>
    </w:p>
    <w:p w:rsidR="00865B89" w:rsidRDefault="00865B89" w:rsidP="00865B89">
      <w:pPr>
        <w:pStyle w:val="ListParagraph"/>
      </w:pPr>
      <w:r>
        <w:t xml:space="preserve"> </w:t>
      </w:r>
      <w:r w:rsidR="00247ADB">
        <w:t xml:space="preserve">I still </w:t>
      </w:r>
      <w:r>
        <w:t>have not had a conversation with</w:t>
      </w:r>
      <w:r w:rsidR="00247ADB">
        <w:t xml:space="preserve"> Kate and John</w:t>
      </w:r>
      <w:r>
        <w:t xml:space="preserve"> </w:t>
      </w:r>
      <w:r w:rsidR="00521AB0">
        <w:t xml:space="preserve">Dillon at </w:t>
      </w:r>
      <w:r>
        <w:t>Castle Nibole</w:t>
      </w:r>
      <w:r w:rsidR="00247ADB">
        <w:t xml:space="preserve"> to discuss the kissing gates that have been granted for the footpa</w:t>
      </w:r>
      <w:r>
        <w:t>ths</w:t>
      </w:r>
      <w:r w:rsidR="00247ADB">
        <w:t xml:space="preserve"> on their land.</w:t>
      </w:r>
    </w:p>
    <w:p w:rsidR="00865B89" w:rsidRDefault="00865B89" w:rsidP="00865B89">
      <w:pPr>
        <w:pStyle w:val="ListParagraph"/>
      </w:pPr>
      <w:r>
        <w:t xml:space="preserve">I have spoken to </w:t>
      </w:r>
      <w:r w:rsidR="00247ADB">
        <w:t>Nicola Snell from He</w:t>
      </w:r>
      <w:r>
        <w:t xml:space="preserve">rgest they would like to keep the stiles on either side of their small field </w:t>
      </w:r>
      <w:r w:rsidR="00247ADB">
        <w:t>near their house but would like a self</w:t>
      </w:r>
      <w:r>
        <w:t>-</w:t>
      </w:r>
      <w:r w:rsidR="00247ADB">
        <w:t>closing gate on the lane. I tried to persuade her that</w:t>
      </w:r>
      <w:r>
        <w:t xml:space="preserve"> I was really trying to</w:t>
      </w:r>
      <w:r w:rsidR="00247ADB">
        <w:t xml:space="preserve"> improve the accessibility, but this didn’t sway her opinion.</w:t>
      </w:r>
    </w:p>
    <w:p w:rsidR="00247ADB" w:rsidRDefault="00247ADB" w:rsidP="00865B89">
      <w:pPr>
        <w:pStyle w:val="ListParagraph"/>
      </w:pPr>
      <w:r>
        <w:t xml:space="preserve">As I explained at previous meetings, I’m doing my best to encourage landowners to install </w:t>
      </w:r>
      <w:r w:rsidR="00D1690F" w:rsidRPr="00D1690F">
        <w:t xml:space="preserve">gates </w:t>
      </w:r>
      <w:r>
        <w:t>the</w:t>
      </w:r>
      <w:r>
        <w:t>mselves</w:t>
      </w:r>
      <w:r>
        <w:t xml:space="preserve"> but I have </w:t>
      </w:r>
      <w:r w:rsidR="00D1690F">
        <w:t>7</w:t>
      </w:r>
      <w:r>
        <w:t xml:space="preserve"> volunteers who would be prepared </w:t>
      </w:r>
      <w:r w:rsidR="00521AB0">
        <w:t xml:space="preserve">to help as and when </w:t>
      </w:r>
      <w:r w:rsidR="00D1690F">
        <w:t>needed</w:t>
      </w:r>
      <w:r w:rsidR="00521AB0">
        <w:t>.</w:t>
      </w:r>
    </w:p>
    <w:p w:rsidR="00812D73" w:rsidRDefault="00812D73" w:rsidP="00865B89">
      <w:pPr>
        <w:pStyle w:val="ListParagraph"/>
      </w:pPr>
    </w:p>
    <w:p w:rsidR="00247ADB" w:rsidRDefault="009B75F5" w:rsidP="00D1690F">
      <w:pPr>
        <w:pStyle w:val="ListParagraph"/>
        <w:numPr>
          <w:ilvl w:val="0"/>
          <w:numId w:val="1"/>
        </w:numPr>
      </w:pPr>
      <w:r>
        <w:t>Over the last month with</w:t>
      </w:r>
      <w:r w:rsidR="00247ADB">
        <w:t xml:space="preserve"> some help, I have moved the two metal gates that were blocking part of the path at the top of LB 21 which has</w:t>
      </w:r>
      <w:r w:rsidR="00D1690F">
        <w:t xml:space="preserve"> now</w:t>
      </w:r>
      <w:r w:rsidR="00247ADB">
        <w:t xml:space="preserve"> made it more accessible. I’ve also clear</w:t>
      </w:r>
      <w:r w:rsidR="00D1690F">
        <w:t>ed an old footpath in Aconbury W</w:t>
      </w:r>
      <w:r w:rsidR="00247ADB">
        <w:t>ood, becaus</w:t>
      </w:r>
      <w:r w:rsidR="00D1690F">
        <w:t>e of a fallen tree the path had</w:t>
      </w:r>
      <w:r w:rsidR="00247ADB">
        <w:t xml:space="preserve"> been inaccessible and a detour had been made by walkers, but the Duchy recently removed the fallen tree, but it was still very overgrown. This is now being removed and the path can be walked as it was in the past.</w:t>
      </w:r>
    </w:p>
    <w:p w:rsidR="00247ADB" w:rsidRDefault="00247ADB" w:rsidP="00D1690F">
      <w:pPr>
        <w:pStyle w:val="ListParagraph"/>
      </w:pPr>
      <w:r>
        <w:t xml:space="preserve">With all the recent heavy rain LB 21 has been further eroded </w:t>
      </w:r>
      <w:r w:rsidR="00D1690F">
        <w:t xml:space="preserve">by </w:t>
      </w:r>
      <w:r>
        <w:t>the</w:t>
      </w:r>
      <w:r w:rsidR="00D1690F">
        <w:t xml:space="preserve"> water drainin</w:t>
      </w:r>
      <w:r w:rsidR="00812D73">
        <w:t>g from</w:t>
      </w:r>
      <w:r>
        <w:t xml:space="preserve"> the land drain</w:t>
      </w:r>
      <w:r w:rsidR="00D1690F">
        <w:t xml:space="preserve"> this</w:t>
      </w:r>
      <w:r>
        <w:t xml:space="preserve"> has destroyed a lot of the base of the path making it very difficult to walk. I have re-reported this to the </w:t>
      </w:r>
      <w:r w:rsidR="00D1690F">
        <w:t>council’s</w:t>
      </w:r>
      <w:r>
        <w:t xml:space="preserve"> footpath inspector who is going to speak to the landowner</w:t>
      </w:r>
      <w:r w:rsidR="00D1690F">
        <w:t xml:space="preserve"> again</w:t>
      </w:r>
      <w:r>
        <w:t xml:space="preserve"> to hopefully come up with a solution.</w:t>
      </w:r>
    </w:p>
    <w:p w:rsidR="00812D73" w:rsidRDefault="00812D73" w:rsidP="00D1690F">
      <w:pPr>
        <w:pStyle w:val="ListParagraph"/>
      </w:pPr>
    </w:p>
    <w:p w:rsidR="00D1690F" w:rsidRDefault="00247ADB" w:rsidP="00247ADB">
      <w:pPr>
        <w:pStyle w:val="ListParagraph"/>
        <w:numPr>
          <w:ilvl w:val="0"/>
          <w:numId w:val="1"/>
        </w:numPr>
      </w:pPr>
      <w:r>
        <w:t xml:space="preserve">Further to </w:t>
      </w:r>
      <w:r w:rsidR="00D1690F">
        <w:t>our</w:t>
      </w:r>
      <w:r>
        <w:t xml:space="preserve"> discussion last month about a noticeboard on the outside wall of the village hall I have found out some prices of </w:t>
      </w:r>
      <w:r w:rsidR="00D1690F">
        <w:t>ready-made</w:t>
      </w:r>
      <w:r>
        <w:t xml:space="preserve"> noticeboards they ran</w:t>
      </w:r>
      <w:r w:rsidR="00D1690F">
        <w:t xml:space="preserve">ge </w:t>
      </w:r>
      <w:r>
        <w:t>from £1200-£1600. Steve Coles has also spoken to h</w:t>
      </w:r>
      <w:r w:rsidR="00D1690F">
        <w:t>is</w:t>
      </w:r>
      <w:r>
        <w:t xml:space="preserve"> friend who has suggested that he could perhaps make us a noticeboard. I will be exploring the possibilities of this with him in the next fe</w:t>
      </w:r>
      <w:r w:rsidR="00D1690F">
        <w:t>w days. It was suggested by Toni Fagan</w:t>
      </w:r>
      <w:r>
        <w:t xml:space="preserve"> that we apply for a grant to fund the </w:t>
      </w:r>
      <w:r w:rsidR="00521AB0">
        <w:t xml:space="preserve">noticeboard. </w:t>
      </w:r>
      <w:r w:rsidR="00D1690F">
        <w:t>Neil has set up an account</w:t>
      </w:r>
      <w:r>
        <w:t xml:space="preserve"> which is ready when we decide which route we want to go down.</w:t>
      </w:r>
    </w:p>
    <w:p w:rsidR="00247ADB" w:rsidRDefault="00247ADB" w:rsidP="00D1690F">
      <w:pPr>
        <w:pStyle w:val="ListParagraph"/>
      </w:pPr>
      <w:r>
        <w:t xml:space="preserve">I have managed to </w:t>
      </w:r>
      <w:r w:rsidR="00D1690F">
        <w:t>obtain two</w:t>
      </w:r>
      <w:r>
        <w:t xml:space="preserve"> A3 maps </w:t>
      </w:r>
      <w:r w:rsidR="00205FEF">
        <w:t xml:space="preserve">from the council </w:t>
      </w:r>
      <w:r>
        <w:t xml:space="preserve">of Aconbury, Little Birch, </w:t>
      </w:r>
      <w:r w:rsidR="00D1690F">
        <w:t>and</w:t>
      </w:r>
      <w:r>
        <w:t xml:space="preserve"> Much Birch that could be</w:t>
      </w:r>
      <w:r w:rsidR="00D1690F">
        <w:t xml:space="preserve"> used on </w:t>
      </w:r>
      <w:r>
        <w:t xml:space="preserve">the noticeboard. </w:t>
      </w:r>
      <w:r w:rsidR="00205FEF">
        <w:t>I am also hopeful that these maps might be useful to Jenny</w:t>
      </w:r>
      <w:r>
        <w:t xml:space="preserve"> Bartlett</w:t>
      </w:r>
      <w:r w:rsidR="00205FEF">
        <w:t xml:space="preserve"> a community </w:t>
      </w:r>
      <w:r>
        <w:t xml:space="preserve">artist </w:t>
      </w:r>
      <w:r w:rsidR="00205FEF">
        <w:t xml:space="preserve">and former </w:t>
      </w:r>
      <w:r>
        <w:t>cartographer</w:t>
      </w:r>
      <w:r w:rsidR="00205FEF">
        <w:t xml:space="preserve"> who I hope can produce a map of the 3 parishes with </w:t>
      </w:r>
      <w:r>
        <w:t xml:space="preserve">graphical pictures of </w:t>
      </w:r>
      <w:r w:rsidR="00205FEF">
        <w:t>some of the local landmarks, and walking routes.</w:t>
      </w:r>
    </w:p>
    <w:p w:rsidR="00812D73" w:rsidRDefault="00812D73" w:rsidP="00D1690F">
      <w:pPr>
        <w:pStyle w:val="ListParagraph"/>
      </w:pPr>
    </w:p>
    <w:p w:rsidR="00812D73" w:rsidRDefault="009B75F5" w:rsidP="009B75F5">
      <w:pPr>
        <w:pStyle w:val="ListParagraph"/>
        <w:numPr>
          <w:ilvl w:val="0"/>
          <w:numId w:val="1"/>
        </w:numPr>
      </w:pPr>
      <w:r>
        <w:t>We have had another Local PFO’s meeting, which was attended by 7 PFO’s</w:t>
      </w:r>
      <w:r w:rsidR="004B575D">
        <w:t>,</w:t>
      </w:r>
      <w:r>
        <w:t xml:space="preserve"> Councillor Toni Fagan, Ceri</w:t>
      </w:r>
    </w:p>
    <w:p w:rsidR="009B75F5" w:rsidRDefault="009B75F5" w:rsidP="00812D73">
      <w:pPr>
        <w:pStyle w:val="ListParagraph"/>
      </w:pPr>
      <w:r>
        <w:t xml:space="preserve"> Belli PROW </w:t>
      </w:r>
      <w:r w:rsidR="004B575D">
        <w:t xml:space="preserve">Footpath </w:t>
      </w:r>
      <w:r w:rsidR="00812D73">
        <w:t>Inspector and</w:t>
      </w:r>
      <w:r>
        <w:t xml:space="preserve"> </w:t>
      </w:r>
      <w:r w:rsidR="00812D73">
        <w:t xml:space="preserve">a rep </w:t>
      </w:r>
      <w:r>
        <w:t xml:space="preserve">from the Ramblers Association. </w:t>
      </w:r>
      <w:r w:rsidR="004B575D">
        <w:t>Although</w:t>
      </w:r>
      <w:r>
        <w:t xml:space="preserve"> he was not able to attend we heard </w:t>
      </w:r>
      <w:r w:rsidR="004B575D">
        <w:t>from</w:t>
      </w:r>
      <w:r>
        <w:t xml:space="preserve"> the </w:t>
      </w:r>
      <w:r w:rsidR="00812D73">
        <w:t>PROW Volunteer Coordinator</w:t>
      </w:r>
      <w:r w:rsidR="004B575D">
        <w:t>,</w:t>
      </w:r>
      <w:r>
        <w:t xml:space="preserve"> that </w:t>
      </w:r>
      <w:r w:rsidR="004B575D">
        <w:t xml:space="preserve">PFO’s will be </w:t>
      </w:r>
      <w:r w:rsidR="00812D73">
        <w:t>receiving a</w:t>
      </w:r>
      <w:r w:rsidR="004B575D">
        <w:t xml:space="preserve"> handbook before Christmas, that there will be an Induction Meeting in January and Training with the Duchy to install gates in February.</w:t>
      </w:r>
    </w:p>
    <w:p w:rsidR="00205FEF" w:rsidRDefault="00205FEF" w:rsidP="00D1690F">
      <w:pPr>
        <w:pStyle w:val="ListParagraph"/>
      </w:pPr>
    </w:p>
    <w:p w:rsidR="00247ADB" w:rsidRDefault="00247ADB" w:rsidP="00205FEF">
      <w:pPr>
        <w:pStyle w:val="ListParagraph"/>
        <w:numPr>
          <w:ilvl w:val="0"/>
          <w:numId w:val="1"/>
        </w:numPr>
      </w:pPr>
      <w:proofErr w:type="gramStart"/>
      <w:r>
        <w:t>M</w:t>
      </w:r>
      <w:bookmarkStart w:id="0" w:name="_GoBack"/>
      <w:bookmarkEnd w:id="0"/>
      <w:r>
        <w:t>yself</w:t>
      </w:r>
      <w:proofErr w:type="gramEnd"/>
      <w:r>
        <w:t xml:space="preserve"> </w:t>
      </w:r>
      <w:r w:rsidR="00205FEF">
        <w:t>and David Irwin Much Birch PFO are planning</w:t>
      </w:r>
      <w:r>
        <w:t xml:space="preserve"> a </w:t>
      </w:r>
      <w:r w:rsidR="004B575D">
        <w:t>Christmas Walk on</w:t>
      </w:r>
      <w:r>
        <w:t xml:space="preserve"> Sunday, t</w:t>
      </w:r>
      <w:r w:rsidR="004B575D">
        <w:t xml:space="preserve">he </w:t>
      </w:r>
      <w:r w:rsidR="00812D73">
        <w:t>29th December</w:t>
      </w:r>
      <w:r>
        <w:t xml:space="preserve"> from Li</w:t>
      </w:r>
      <w:r w:rsidR="00205FEF">
        <w:t>ttle Birch probably finishing at</w:t>
      </w:r>
      <w:r>
        <w:t xml:space="preserve"> the pub </w:t>
      </w:r>
      <w:r w:rsidR="00205FEF">
        <w:t>in Little Dewchurch.</w:t>
      </w:r>
    </w:p>
    <w:p w:rsidR="00812D73" w:rsidRDefault="00812D73" w:rsidP="00812D73">
      <w:pPr>
        <w:pStyle w:val="ListParagraph"/>
      </w:pPr>
    </w:p>
    <w:p w:rsidR="00812D73" w:rsidRDefault="00812D73" w:rsidP="00812D73">
      <w:pPr>
        <w:pStyle w:val="ListParagraph"/>
      </w:pPr>
      <w:r>
        <w:t>Chris Fowler</w:t>
      </w:r>
    </w:p>
    <w:p w:rsidR="00812D73" w:rsidRDefault="00812D73" w:rsidP="00812D73">
      <w:pPr>
        <w:pStyle w:val="ListParagraph"/>
      </w:pPr>
      <w:r>
        <w:t>Little Birch Footpath Officer</w:t>
      </w:r>
    </w:p>
    <w:sectPr w:rsidR="00812D73" w:rsidSect="00812D73">
      <w:pgSz w:w="11906" w:h="16838"/>
      <w:pgMar w:top="851" w:right="99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0025B"/>
    <w:multiLevelType w:val="hybridMultilevel"/>
    <w:tmpl w:val="75CA2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DB"/>
    <w:rsid w:val="00205FEF"/>
    <w:rsid w:val="00247ADB"/>
    <w:rsid w:val="003C26AC"/>
    <w:rsid w:val="004B575D"/>
    <w:rsid w:val="00521AB0"/>
    <w:rsid w:val="005B39DE"/>
    <w:rsid w:val="00810AAD"/>
    <w:rsid w:val="00812D73"/>
    <w:rsid w:val="00865B89"/>
    <w:rsid w:val="009B75F5"/>
    <w:rsid w:val="00D1690F"/>
    <w:rsid w:val="00F55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A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Fowler</dc:creator>
  <cp:lastModifiedBy>Chris Fowler</cp:lastModifiedBy>
  <cp:revision>2</cp:revision>
  <dcterms:created xsi:type="dcterms:W3CDTF">2024-12-01T17:52:00Z</dcterms:created>
  <dcterms:modified xsi:type="dcterms:W3CDTF">2024-12-01T17:52:00Z</dcterms:modified>
</cp:coreProperties>
</file>