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1B906" w14:textId="4EE2AC1A" w:rsidR="007739A9" w:rsidRPr="001E3D08" w:rsidRDefault="001E3D08">
      <w:pPr>
        <w:rPr>
          <w:b/>
          <w:sz w:val="20"/>
          <w:szCs w:val="20"/>
        </w:rPr>
      </w:pPr>
      <w:r w:rsidRPr="001E3D08">
        <w:rPr>
          <w:b/>
          <w:sz w:val="20"/>
          <w:szCs w:val="20"/>
        </w:rPr>
        <w:t xml:space="preserve">Adopted </w:t>
      </w:r>
      <w:r w:rsidR="006B46F1">
        <w:rPr>
          <w:b/>
          <w:sz w:val="20"/>
          <w:szCs w:val="20"/>
        </w:rPr>
        <w:t>4</w:t>
      </w:r>
      <w:r w:rsidR="00896FF3" w:rsidRPr="00896FF3">
        <w:rPr>
          <w:b/>
          <w:sz w:val="20"/>
          <w:szCs w:val="20"/>
          <w:vertAlign w:val="superscript"/>
        </w:rPr>
        <w:t>th</w:t>
      </w:r>
      <w:r w:rsidR="00896FF3">
        <w:rPr>
          <w:b/>
          <w:sz w:val="20"/>
          <w:szCs w:val="20"/>
        </w:rPr>
        <w:t xml:space="preserve"> </w:t>
      </w:r>
      <w:r w:rsidR="006B46F1">
        <w:rPr>
          <w:b/>
          <w:sz w:val="20"/>
          <w:szCs w:val="20"/>
        </w:rPr>
        <w:t>September</w:t>
      </w:r>
      <w:r w:rsidR="00896FF3">
        <w:rPr>
          <w:b/>
          <w:sz w:val="20"/>
          <w:szCs w:val="20"/>
        </w:rPr>
        <w:t xml:space="preserve"> 20</w:t>
      </w:r>
      <w:r w:rsidR="006B46F1">
        <w:rPr>
          <w:b/>
          <w:sz w:val="20"/>
          <w:szCs w:val="20"/>
        </w:rPr>
        <w:t>24</w:t>
      </w:r>
      <w:r w:rsidR="00E07822">
        <w:rPr>
          <w:b/>
          <w:sz w:val="20"/>
          <w:szCs w:val="20"/>
        </w:rPr>
        <w:t xml:space="preserve">– reviewed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7"/>
        <w:gridCol w:w="3936"/>
        <w:gridCol w:w="1896"/>
      </w:tblGrid>
      <w:tr w:rsidR="007739A9" w:rsidRPr="00896FF3" w14:paraId="7D8C212A" w14:textId="77777777" w:rsidTr="00EB2A43">
        <w:tc>
          <w:tcPr>
            <w:tcW w:w="9464" w:type="dxa"/>
          </w:tcPr>
          <w:p w14:paraId="0C6404C2" w14:textId="77777777" w:rsidR="007739A9" w:rsidRPr="00896FF3" w:rsidRDefault="007739A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96FF3">
              <w:rPr>
                <w:rFonts w:asciiTheme="minorHAnsi" w:hAnsiTheme="minorHAnsi"/>
                <w:b/>
                <w:sz w:val="18"/>
                <w:szCs w:val="18"/>
              </w:rPr>
              <w:t>Information to be published</w:t>
            </w:r>
          </w:p>
        </w:tc>
        <w:tc>
          <w:tcPr>
            <w:tcW w:w="3969" w:type="dxa"/>
          </w:tcPr>
          <w:p w14:paraId="74173767" w14:textId="77777777" w:rsidR="007739A9" w:rsidRPr="00896FF3" w:rsidRDefault="007739A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96FF3">
              <w:rPr>
                <w:rFonts w:asciiTheme="minorHAnsi" w:hAnsiTheme="minorHAnsi"/>
                <w:b/>
                <w:sz w:val="18"/>
                <w:szCs w:val="18"/>
              </w:rPr>
              <w:t>How the information can be obtained</w:t>
            </w:r>
          </w:p>
        </w:tc>
        <w:tc>
          <w:tcPr>
            <w:tcW w:w="1922" w:type="dxa"/>
          </w:tcPr>
          <w:p w14:paraId="39B55BB6" w14:textId="77777777" w:rsidR="007739A9" w:rsidRPr="00896FF3" w:rsidRDefault="007739A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96FF3">
              <w:rPr>
                <w:rFonts w:asciiTheme="minorHAnsi" w:hAnsiTheme="minorHAnsi"/>
                <w:b/>
                <w:sz w:val="18"/>
                <w:szCs w:val="18"/>
              </w:rPr>
              <w:t>Cost</w:t>
            </w:r>
          </w:p>
        </w:tc>
      </w:tr>
      <w:tr w:rsidR="007739A9" w:rsidRPr="00896FF3" w14:paraId="68D8146B" w14:textId="77777777" w:rsidTr="00EB2A43">
        <w:tc>
          <w:tcPr>
            <w:tcW w:w="9464" w:type="dxa"/>
          </w:tcPr>
          <w:p w14:paraId="03E1567A" w14:textId="77777777" w:rsidR="007739A9" w:rsidRPr="00896FF3" w:rsidRDefault="00342668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96FF3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Class 1 – Who </w:t>
            </w:r>
            <w:r w:rsidR="007739A9" w:rsidRPr="00896FF3">
              <w:rPr>
                <w:rFonts w:asciiTheme="minorHAnsi" w:hAnsiTheme="minorHAnsi"/>
                <w:b/>
                <w:i/>
                <w:sz w:val="18"/>
                <w:szCs w:val="18"/>
              </w:rPr>
              <w:t>we are and what we do</w:t>
            </w:r>
          </w:p>
          <w:p w14:paraId="76BF3080" w14:textId="77777777" w:rsidR="007739A9" w:rsidRPr="006F4016" w:rsidRDefault="007739A9">
            <w:pPr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6F4016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(</w:t>
            </w:r>
            <w:proofErr w:type="spellStart"/>
            <w:r w:rsidRPr="006F4016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Organisational</w:t>
            </w:r>
            <w:proofErr w:type="spellEnd"/>
            <w:r w:rsidRPr="006F4016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 xml:space="preserve"> information, structures, locations &amp; contacts)</w:t>
            </w:r>
          </w:p>
          <w:p w14:paraId="1FB4A8D2" w14:textId="77777777" w:rsidR="007739A9" w:rsidRPr="00896FF3" w:rsidRDefault="007739A9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896FF3">
              <w:rPr>
                <w:rFonts w:asciiTheme="minorHAnsi" w:hAnsiTheme="minorHAnsi"/>
                <w:i/>
                <w:sz w:val="18"/>
                <w:szCs w:val="18"/>
              </w:rPr>
              <w:t>This will be current information only</w:t>
            </w:r>
          </w:p>
        </w:tc>
        <w:tc>
          <w:tcPr>
            <w:tcW w:w="3969" w:type="dxa"/>
          </w:tcPr>
          <w:p w14:paraId="70BD3FC0" w14:textId="77777777" w:rsidR="007739A9" w:rsidRPr="00896FF3" w:rsidRDefault="007739A9" w:rsidP="007739A9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922" w:type="dxa"/>
          </w:tcPr>
          <w:p w14:paraId="2743A32F" w14:textId="77777777" w:rsidR="007739A9" w:rsidRPr="00896FF3" w:rsidRDefault="007739A9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739A9" w:rsidRPr="00896FF3" w14:paraId="6412D2CD" w14:textId="77777777" w:rsidTr="00EB2A43">
        <w:tc>
          <w:tcPr>
            <w:tcW w:w="9464" w:type="dxa"/>
          </w:tcPr>
          <w:p w14:paraId="44943E9D" w14:textId="77777777" w:rsidR="007739A9" w:rsidRPr="00896FF3" w:rsidRDefault="007739A9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Who’s who on the Council and its Committees</w:t>
            </w:r>
          </w:p>
        </w:tc>
        <w:tc>
          <w:tcPr>
            <w:tcW w:w="3969" w:type="dxa"/>
          </w:tcPr>
          <w:p w14:paraId="0632DC8A" w14:textId="77777777" w:rsidR="00F26AE6" w:rsidRPr="00896FF3" w:rsidRDefault="00F26AE6" w:rsidP="00342668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Parish Noticeboards</w:t>
            </w:r>
            <w:r w:rsidR="00896FF3" w:rsidRPr="00896FF3">
              <w:rPr>
                <w:rFonts w:asciiTheme="minorHAnsi" w:hAnsiTheme="minorHAnsi"/>
                <w:sz w:val="18"/>
                <w:szCs w:val="18"/>
              </w:rPr>
              <w:t>/website</w:t>
            </w:r>
          </w:p>
          <w:p w14:paraId="684342E4" w14:textId="77777777" w:rsidR="00342668" w:rsidRPr="00896FF3" w:rsidRDefault="000F5EE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Paper copy</w:t>
            </w:r>
          </w:p>
        </w:tc>
        <w:tc>
          <w:tcPr>
            <w:tcW w:w="1922" w:type="dxa"/>
          </w:tcPr>
          <w:p w14:paraId="776A1DD6" w14:textId="77777777" w:rsidR="00F26AE6" w:rsidRPr="00896FF3" w:rsidRDefault="00F26AE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FOC</w:t>
            </w:r>
          </w:p>
          <w:p w14:paraId="3D0781FE" w14:textId="77777777" w:rsidR="000F5EE3" w:rsidRPr="00896FF3" w:rsidRDefault="000F5EE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10p per page*</w:t>
            </w:r>
          </w:p>
        </w:tc>
      </w:tr>
      <w:tr w:rsidR="007739A9" w:rsidRPr="00896FF3" w14:paraId="4229020B" w14:textId="77777777" w:rsidTr="00EB2A43">
        <w:tc>
          <w:tcPr>
            <w:tcW w:w="9464" w:type="dxa"/>
          </w:tcPr>
          <w:p w14:paraId="412DE108" w14:textId="77777777" w:rsidR="007739A9" w:rsidRPr="00896FF3" w:rsidRDefault="007739A9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Contact details for Parish Clerk and Council members</w:t>
            </w:r>
          </w:p>
        </w:tc>
        <w:tc>
          <w:tcPr>
            <w:tcW w:w="3969" w:type="dxa"/>
          </w:tcPr>
          <w:p w14:paraId="181ED297" w14:textId="77777777" w:rsidR="007739A9" w:rsidRPr="00896FF3" w:rsidRDefault="007739A9" w:rsidP="007739A9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Parish Noticeboards</w:t>
            </w:r>
            <w:r w:rsidR="00896FF3" w:rsidRPr="00896FF3">
              <w:rPr>
                <w:rFonts w:asciiTheme="minorHAnsi" w:hAnsiTheme="minorHAnsi"/>
                <w:sz w:val="18"/>
                <w:szCs w:val="18"/>
              </w:rPr>
              <w:t>/website</w:t>
            </w:r>
          </w:p>
          <w:p w14:paraId="7181A6CC" w14:textId="77777777" w:rsidR="007739A9" w:rsidRPr="00896FF3" w:rsidRDefault="000F5EE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Paper copy</w:t>
            </w:r>
          </w:p>
        </w:tc>
        <w:tc>
          <w:tcPr>
            <w:tcW w:w="1922" w:type="dxa"/>
          </w:tcPr>
          <w:p w14:paraId="15E8C5F1" w14:textId="77777777" w:rsidR="007739A9" w:rsidRPr="00896FF3" w:rsidRDefault="007739A9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FOC</w:t>
            </w:r>
          </w:p>
          <w:p w14:paraId="1DFE5C56" w14:textId="77777777" w:rsidR="000F5EE3" w:rsidRPr="00896FF3" w:rsidRDefault="000F5EE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10p per page*</w:t>
            </w:r>
          </w:p>
        </w:tc>
      </w:tr>
      <w:tr w:rsidR="00993846" w:rsidRPr="00896FF3" w14:paraId="5B3FFC98" w14:textId="77777777" w:rsidTr="00EB2A43">
        <w:tc>
          <w:tcPr>
            <w:tcW w:w="9464" w:type="dxa"/>
          </w:tcPr>
          <w:p w14:paraId="3A403FAE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DD7CE53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6B13375E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93846" w:rsidRPr="00896FF3" w14:paraId="403166FB" w14:textId="77777777" w:rsidTr="00EB2A43">
        <w:tc>
          <w:tcPr>
            <w:tcW w:w="9464" w:type="dxa"/>
          </w:tcPr>
          <w:p w14:paraId="40CA3F57" w14:textId="77777777" w:rsidR="00993846" w:rsidRPr="00896FF3" w:rsidRDefault="00993846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96FF3">
              <w:rPr>
                <w:rFonts w:asciiTheme="minorHAnsi" w:hAnsiTheme="minorHAnsi"/>
                <w:b/>
                <w:i/>
                <w:sz w:val="18"/>
                <w:szCs w:val="18"/>
              </w:rPr>
              <w:t>Class 2 – What we spend and how we spend it</w:t>
            </w:r>
          </w:p>
          <w:p w14:paraId="29ECCA91" w14:textId="77777777" w:rsidR="00ED554B" w:rsidRPr="00896FF3" w:rsidRDefault="0099384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896FF3">
              <w:rPr>
                <w:rFonts w:asciiTheme="minorHAnsi" w:hAnsiTheme="minorHAnsi"/>
                <w:i/>
                <w:sz w:val="18"/>
                <w:szCs w:val="18"/>
              </w:rPr>
              <w:t>(Financial information relating to projected and actual income and expenditure, procurement, contracts and financial audit)</w:t>
            </w:r>
          </w:p>
        </w:tc>
        <w:tc>
          <w:tcPr>
            <w:tcW w:w="3969" w:type="dxa"/>
          </w:tcPr>
          <w:p w14:paraId="7C23EDF8" w14:textId="77777777" w:rsidR="00993846" w:rsidRPr="00896FF3" w:rsidRDefault="00993846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922" w:type="dxa"/>
          </w:tcPr>
          <w:p w14:paraId="096D465F" w14:textId="77777777" w:rsidR="00993846" w:rsidRPr="00896FF3" w:rsidRDefault="00993846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993846" w:rsidRPr="00896FF3" w14:paraId="2F2DD8A3" w14:textId="77777777" w:rsidTr="00EB2A43">
        <w:tc>
          <w:tcPr>
            <w:tcW w:w="9464" w:type="dxa"/>
          </w:tcPr>
          <w:p w14:paraId="42487510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Annual Report form and report by auditor</w:t>
            </w:r>
          </w:p>
        </w:tc>
        <w:tc>
          <w:tcPr>
            <w:tcW w:w="3969" w:type="dxa"/>
          </w:tcPr>
          <w:p w14:paraId="70BFC465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Paper copy</w:t>
            </w:r>
          </w:p>
          <w:p w14:paraId="07DE51E1" w14:textId="77777777" w:rsidR="00F26AE6" w:rsidRPr="00896FF3" w:rsidRDefault="00F26AE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Noticeboard</w:t>
            </w:r>
          </w:p>
        </w:tc>
        <w:tc>
          <w:tcPr>
            <w:tcW w:w="1922" w:type="dxa"/>
          </w:tcPr>
          <w:p w14:paraId="76F7C986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10p per page</w:t>
            </w:r>
            <w:r w:rsidR="009F3122" w:rsidRPr="00896FF3">
              <w:rPr>
                <w:rFonts w:asciiTheme="minorHAnsi" w:hAnsiTheme="minorHAnsi"/>
                <w:sz w:val="18"/>
                <w:szCs w:val="18"/>
              </w:rPr>
              <w:t>*</w:t>
            </w:r>
          </w:p>
          <w:p w14:paraId="1AFB2101" w14:textId="77777777" w:rsidR="00F26AE6" w:rsidRPr="00896FF3" w:rsidRDefault="00F26AE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FOC</w:t>
            </w:r>
          </w:p>
        </w:tc>
      </w:tr>
      <w:tr w:rsidR="00993846" w:rsidRPr="00896FF3" w14:paraId="23A56615" w14:textId="77777777" w:rsidTr="00EB2A43">
        <w:tc>
          <w:tcPr>
            <w:tcW w:w="9464" w:type="dxa"/>
          </w:tcPr>
          <w:p w14:paraId="0CDCC4AD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Finalised budget</w:t>
            </w:r>
          </w:p>
        </w:tc>
        <w:tc>
          <w:tcPr>
            <w:tcW w:w="3969" w:type="dxa"/>
          </w:tcPr>
          <w:p w14:paraId="0C71E410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Paper copy</w:t>
            </w:r>
          </w:p>
        </w:tc>
        <w:tc>
          <w:tcPr>
            <w:tcW w:w="1922" w:type="dxa"/>
          </w:tcPr>
          <w:p w14:paraId="0846EAAB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10p per page</w:t>
            </w:r>
            <w:r w:rsidR="009F3122" w:rsidRPr="00896FF3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</w:tr>
      <w:tr w:rsidR="00993846" w:rsidRPr="00896FF3" w14:paraId="4998D4CA" w14:textId="77777777" w:rsidTr="00EB2A43">
        <w:tc>
          <w:tcPr>
            <w:tcW w:w="9464" w:type="dxa"/>
          </w:tcPr>
          <w:p w14:paraId="1B4A03CE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Grants given &amp; received</w:t>
            </w:r>
          </w:p>
        </w:tc>
        <w:tc>
          <w:tcPr>
            <w:tcW w:w="3969" w:type="dxa"/>
          </w:tcPr>
          <w:p w14:paraId="0180B6F4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Paper copy</w:t>
            </w:r>
          </w:p>
        </w:tc>
        <w:tc>
          <w:tcPr>
            <w:tcW w:w="1922" w:type="dxa"/>
          </w:tcPr>
          <w:p w14:paraId="41F75C32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10p per page</w:t>
            </w:r>
            <w:r w:rsidR="009F3122" w:rsidRPr="00896FF3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</w:tr>
      <w:tr w:rsidR="00993846" w:rsidRPr="00896FF3" w14:paraId="0AE11C32" w14:textId="77777777" w:rsidTr="00EB2A43">
        <w:tc>
          <w:tcPr>
            <w:tcW w:w="9464" w:type="dxa"/>
          </w:tcPr>
          <w:p w14:paraId="07281A89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List of current contracts awarded</w:t>
            </w:r>
          </w:p>
        </w:tc>
        <w:tc>
          <w:tcPr>
            <w:tcW w:w="3969" w:type="dxa"/>
          </w:tcPr>
          <w:p w14:paraId="288EA262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Paper copy</w:t>
            </w:r>
          </w:p>
        </w:tc>
        <w:tc>
          <w:tcPr>
            <w:tcW w:w="1922" w:type="dxa"/>
          </w:tcPr>
          <w:p w14:paraId="02F84E51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10p per page</w:t>
            </w:r>
            <w:r w:rsidR="009F3122" w:rsidRPr="00896FF3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</w:tr>
      <w:tr w:rsidR="00993846" w:rsidRPr="00896FF3" w14:paraId="3E29481E" w14:textId="77777777" w:rsidTr="00EB2A43">
        <w:tc>
          <w:tcPr>
            <w:tcW w:w="9464" w:type="dxa"/>
          </w:tcPr>
          <w:p w14:paraId="7903686E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2CA32A0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7204D341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93846" w:rsidRPr="00896FF3" w14:paraId="15C7AD54" w14:textId="77777777" w:rsidTr="00EB2A43">
        <w:tc>
          <w:tcPr>
            <w:tcW w:w="9464" w:type="dxa"/>
          </w:tcPr>
          <w:p w14:paraId="50C08921" w14:textId="77777777" w:rsidR="00993846" w:rsidRPr="00896FF3" w:rsidRDefault="00993846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96FF3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Class 3 – What our priorities are and how we are doing </w:t>
            </w:r>
          </w:p>
          <w:p w14:paraId="055995DA" w14:textId="77777777" w:rsidR="00ED554B" w:rsidRPr="00896FF3" w:rsidRDefault="00F26AE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896FF3">
              <w:rPr>
                <w:rFonts w:asciiTheme="minorHAnsi" w:hAnsiTheme="minorHAnsi"/>
                <w:i/>
                <w:sz w:val="18"/>
                <w:szCs w:val="18"/>
              </w:rPr>
              <w:t>(Strategies &amp; plans, performance indicators, audits, inspections and reviews)</w:t>
            </w:r>
          </w:p>
        </w:tc>
        <w:tc>
          <w:tcPr>
            <w:tcW w:w="3969" w:type="dxa"/>
          </w:tcPr>
          <w:p w14:paraId="58D67E05" w14:textId="77777777" w:rsidR="00993846" w:rsidRPr="00896FF3" w:rsidRDefault="00993846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922" w:type="dxa"/>
          </w:tcPr>
          <w:p w14:paraId="37AD7E01" w14:textId="77777777" w:rsidR="00993846" w:rsidRPr="00896FF3" w:rsidRDefault="00993846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993846" w:rsidRPr="00896FF3" w14:paraId="7114BCA4" w14:textId="77777777" w:rsidTr="00EB2A43">
        <w:tc>
          <w:tcPr>
            <w:tcW w:w="9464" w:type="dxa"/>
          </w:tcPr>
          <w:p w14:paraId="28513580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Chairman’s Annual Report to Parish Meeting</w:t>
            </w:r>
          </w:p>
        </w:tc>
        <w:tc>
          <w:tcPr>
            <w:tcW w:w="3969" w:type="dxa"/>
          </w:tcPr>
          <w:p w14:paraId="4E7E3C00" w14:textId="77777777" w:rsidR="00B51BCF" w:rsidRPr="00896FF3" w:rsidRDefault="00993846" w:rsidP="000F5EE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Paper copy</w:t>
            </w:r>
          </w:p>
        </w:tc>
        <w:tc>
          <w:tcPr>
            <w:tcW w:w="1922" w:type="dxa"/>
          </w:tcPr>
          <w:p w14:paraId="5BD0B74C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10p per page</w:t>
            </w:r>
            <w:r w:rsidR="009F3122" w:rsidRPr="00896FF3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</w:tr>
      <w:tr w:rsidR="000F5EE3" w:rsidRPr="00896FF3" w14:paraId="28111A08" w14:textId="77777777" w:rsidTr="00EB2A43">
        <w:tc>
          <w:tcPr>
            <w:tcW w:w="9464" w:type="dxa"/>
          </w:tcPr>
          <w:p w14:paraId="4395DE35" w14:textId="77777777" w:rsidR="000F5EE3" w:rsidRPr="00896FF3" w:rsidRDefault="000F5EE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677A7031" w14:textId="77777777" w:rsidR="000F5EE3" w:rsidRPr="00896FF3" w:rsidRDefault="000F5E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5F2EF8F1" w14:textId="77777777" w:rsidR="000F5EE3" w:rsidRPr="00896FF3" w:rsidRDefault="000F5E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739A9" w:rsidRPr="00896FF3" w14:paraId="430232BA" w14:textId="77777777" w:rsidTr="00EB2A43">
        <w:tc>
          <w:tcPr>
            <w:tcW w:w="9464" w:type="dxa"/>
          </w:tcPr>
          <w:p w14:paraId="33206EA3" w14:textId="77777777" w:rsidR="007739A9" w:rsidRPr="00896FF3" w:rsidRDefault="00EB2A43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96FF3">
              <w:rPr>
                <w:rFonts w:asciiTheme="minorHAnsi" w:hAnsiTheme="minorHAnsi"/>
                <w:b/>
                <w:i/>
                <w:sz w:val="18"/>
                <w:szCs w:val="18"/>
              </w:rPr>
              <w:t>Class 4 – How we make decisions</w:t>
            </w:r>
          </w:p>
          <w:p w14:paraId="7E4132DC" w14:textId="77777777" w:rsidR="00EB2A43" w:rsidRPr="00896FF3" w:rsidRDefault="00EB2A4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896FF3">
              <w:rPr>
                <w:rFonts w:asciiTheme="minorHAnsi" w:hAnsiTheme="minorHAnsi"/>
                <w:i/>
                <w:sz w:val="18"/>
                <w:szCs w:val="18"/>
              </w:rPr>
              <w:t>(Decision making processes and records of decisions)</w:t>
            </w:r>
          </w:p>
          <w:p w14:paraId="26492559" w14:textId="77777777" w:rsidR="00EB2A43" w:rsidRPr="00896FF3" w:rsidRDefault="00EB2A4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896FF3">
              <w:rPr>
                <w:rFonts w:asciiTheme="minorHAnsi" w:hAnsiTheme="minorHAnsi"/>
                <w:i/>
                <w:sz w:val="18"/>
                <w:szCs w:val="18"/>
              </w:rPr>
              <w:t>Current and previous council year as a minimum</w:t>
            </w:r>
          </w:p>
        </w:tc>
        <w:tc>
          <w:tcPr>
            <w:tcW w:w="3969" w:type="dxa"/>
          </w:tcPr>
          <w:p w14:paraId="5F2A91E2" w14:textId="77777777" w:rsidR="007739A9" w:rsidRPr="00896FF3" w:rsidRDefault="007739A9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922" w:type="dxa"/>
          </w:tcPr>
          <w:p w14:paraId="7F2B8109" w14:textId="77777777" w:rsidR="007739A9" w:rsidRPr="00896FF3" w:rsidRDefault="007739A9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EB2A43" w:rsidRPr="00896FF3" w14:paraId="7A82653E" w14:textId="77777777" w:rsidTr="00EB2A43">
        <w:tc>
          <w:tcPr>
            <w:tcW w:w="9464" w:type="dxa"/>
          </w:tcPr>
          <w:p w14:paraId="4660D82C" w14:textId="77777777" w:rsidR="00EB2A43" w:rsidRPr="00896FF3" w:rsidRDefault="00EB2A4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Timetable of meetings (Council, Committees &amp; Parish Meetings)</w:t>
            </w:r>
          </w:p>
        </w:tc>
        <w:tc>
          <w:tcPr>
            <w:tcW w:w="3969" w:type="dxa"/>
          </w:tcPr>
          <w:p w14:paraId="0C51D838" w14:textId="77777777" w:rsidR="00EB2A43" w:rsidRPr="00896FF3" w:rsidRDefault="00EB2A43" w:rsidP="00EB2A4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Parish Noticeboards</w:t>
            </w:r>
            <w:r w:rsidR="00896FF3">
              <w:rPr>
                <w:rFonts w:asciiTheme="minorHAnsi" w:hAnsiTheme="minorHAnsi"/>
                <w:sz w:val="18"/>
                <w:szCs w:val="18"/>
              </w:rPr>
              <w:t>/Website</w:t>
            </w:r>
          </w:p>
          <w:p w14:paraId="3AE093B7" w14:textId="77777777" w:rsidR="00EB2A43" w:rsidRPr="00896FF3" w:rsidRDefault="00EB2A43" w:rsidP="000F5EE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Paper Copy</w:t>
            </w:r>
          </w:p>
        </w:tc>
        <w:tc>
          <w:tcPr>
            <w:tcW w:w="1922" w:type="dxa"/>
          </w:tcPr>
          <w:p w14:paraId="548FB63C" w14:textId="77777777" w:rsidR="00EB2A43" w:rsidRPr="00896FF3" w:rsidRDefault="00EB2A4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FOC</w:t>
            </w:r>
          </w:p>
          <w:p w14:paraId="284F0513" w14:textId="77777777" w:rsidR="00EB2A43" w:rsidRPr="00896FF3" w:rsidRDefault="00EB2A4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10p</w:t>
            </w:r>
            <w:r w:rsidR="009F3122" w:rsidRPr="00896FF3">
              <w:rPr>
                <w:rFonts w:asciiTheme="minorHAnsi" w:hAnsiTheme="minorHAnsi"/>
                <w:sz w:val="18"/>
                <w:szCs w:val="18"/>
              </w:rPr>
              <w:t xml:space="preserve"> per page*</w:t>
            </w:r>
          </w:p>
        </w:tc>
      </w:tr>
      <w:tr w:rsidR="00EB2A43" w:rsidRPr="00896FF3" w14:paraId="4111CF3A" w14:textId="77777777" w:rsidTr="00EB2A43">
        <w:tc>
          <w:tcPr>
            <w:tcW w:w="9464" w:type="dxa"/>
          </w:tcPr>
          <w:p w14:paraId="7772F654" w14:textId="77777777" w:rsidR="00EB2A43" w:rsidRPr="00896FF3" w:rsidRDefault="00EB2A4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Agendas of Meetings</w:t>
            </w:r>
          </w:p>
        </w:tc>
        <w:tc>
          <w:tcPr>
            <w:tcW w:w="3969" w:type="dxa"/>
          </w:tcPr>
          <w:p w14:paraId="1060E9A2" w14:textId="77777777" w:rsidR="00B51BCF" w:rsidRDefault="00896FF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Noticeboards/Website/</w:t>
            </w:r>
            <w:r w:rsidR="00EB2A43" w:rsidRPr="00896FF3">
              <w:rPr>
                <w:rFonts w:asciiTheme="minorHAnsi" w:hAnsiTheme="minorHAnsi"/>
                <w:sz w:val="18"/>
                <w:szCs w:val="18"/>
              </w:rPr>
              <w:t>Paper copy at Meeting</w:t>
            </w:r>
          </w:p>
          <w:p w14:paraId="70EF9BBA" w14:textId="77777777" w:rsidR="00896FF3" w:rsidRPr="00896FF3" w:rsidRDefault="00896FF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Paper copy at a later date</w:t>
            </w:r>
          </w:p>
        </w:tc>
        <w:tc>
          <w:tcPr>
            <w:tcW w:w="1922" w:type="dxa"/>
          </w:tcPr>
          <w:p w14:paraId="33363165" w14:textId="77777777" w:rsidR="00EB2A43" w:rsidRPr="00896FF3" w:rsidRDefault="00EB2A4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FOC</w:t>
            </w:r>
            <w:r w:rsidR="00896FF3">
              <w:rPr>
                <w:rFonts w:asciiTheme="minorHAnsi" w:hAnsiTheme="minorHAnsi"/>
                <w:sz w:val="18"/>
                <w:szCs w:val="18"/>
              </w:rPr>
              <w:br/>
              <w:t>10p per page</w:t>
            </w:r>
          </w:p>
        </w:tc>
      </w:tr>
      <w:tr w:rsidR="00EB2A43" w:rsidRPr="00896FF3" w14:paraId="70846D9B" w14:textId="77777777" w:rsidTr="00EB2A43">
        <w:tc>
          <w:tcPr>
            <w:tcW w:w="9464" w:type="dxa"/>
          </w:tcPr>
          <w:p w14:paraId="6347AE3F" w14:textId="77777777" w:rsidR="00EB2A43" w:rsidRPr="00896FF3" w:rsidRDefault="00EB2A4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 xml:space="preserve">Minutes of </w:t>
            </w:r>
            <w:proofErr w:type="gramStart"/>
            <w:r w:rsidRPr="00896FF3">
              <w:rPr>
                <w:rFonts w:asciiTheme="minorHAnsi" w:hAnsiTheme="minorHAnsi"/>
                <w:sz w:val="18"/>
                <w:szCs w:val="18"/>
              </w:rPr>
              <w:t>Meetings  (</w:t>
            </w:r>
            <w:proofErr w:type="gramEnd"/>
            <w:r w:rsidRPr="00896FF3">
              <w:rPr>
                <w:rFonts w:asciiTheme="minorHAnsi" w:hAnsiTheme="minorHAnsi"/>
                <w:sz w:val="18"/>
                <w:szCs w:val="18"/>
              </w:rPr>
              <w:t>this will exclude information that is properly regarded as private to the meeting)</w:t>
            </w:r>
          </w:p>
        </w:tc>
        <w:tc>
          <w:tcPr>
            <w:tcW w:w="3969" w:type="dxa"/>
          </w:tcPr>
          <w:p w14:paraId="4FF4A058" w14:textId="77777777" w:rsidR="00EB2A43" w:rsidRPr="00896FF3" w:rsidRDefault="00896FF3" w:rsidP="00EB2A4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Website / </w:t>
            </w:r>
            <w:r w:rsidR="00EB2A43" w:rsidRPr="00896FF3">
              <w:rPr>
                <w:rFonts w:asciiTheme="minorHAnsi" w:hAnsiTheme="minorHAnsi"/>
                <w:sz w:val="18"/>
                <w:szCs w:val="18"/>
              </w:rPr>
              <w:t>Paper copy at Meeting</w:t>
            </w:r>
          </w:p>
          <w:p w14:paraId="76B83AAA" w14:textId="77777777" w:rsidR="00EB2A43" w:rsidRPr="00896FF3" w:rsidRDefault="00EB2A43" w:rsidP="00EB2A4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Paper copy at a later date</w:t>
            </w:r>
          </w:p>
          <w:p w14:paraId="14AF7EC7" w14:textId="77777777" w:rsidR="00B51BCF" w:rsidRPr="00896FF3" w:rsidRDefault="00B51BCF" w:rsidP="00EB2A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2B9F44E0" w14:textId="77777777" w:rsidR="00EB2A43" w:rsidRPr="00896FF3" w:rsidRDefault="00EB2A4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FOC</w:t>
            </w:r>
          </w:p>
          <w:p w14:paraId="18222224" w14:textId="77777777" w:rsidR="00EB2A43" w:rsidRPr="00896FF3" w:rsidRDefault="00EB2A4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10p per page</w:t>
            </w:r>
            <w:r w:rsidR="009F3122" w:rsidRPr="00896FF3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</w:tr>
      <w:tr w:rsidR="00EB2A43" w:rsidRPr="00896FF3" w14:paraId="79D57045" w14:textId="77777777" w:rsidTr="00EB2A43">
        <w:tc>
          <w:tcPr>
            <w:tcW w:w="9464" w:type="dxa"/>
          </w:tcPr>
          <w:p w14:paraId="236DCBCC" w14:textId="77777777" w:rsidR="00EB2A43" w:rsidRPr="00896FF3" w:rsidRDefault="00EB2A4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Responses to consultation papers</w:t>
            </w:r>
          </w:p>
        </w:tc>
        <w:tc>
          <w:tcPr>
            <w:tcW w:w="3969" w:type="dxa"/>
          </w:tcPr>
          <w:p w14:paraId="46300795" w14:textId="77777777" w:rsidR="00B51BCF" w:rsidRPr="00896FF3" w:rsidRDefault="00EB2A4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Paper Copy</w:t>
            </w:r>
          </w:p>
        </w:tc>
        <w:tc>
          <w:tcPr>
            <w:tcW w:w="1922" w:type="dxa"/>
          </w:tcPr>
          <w:p w14:paraId="3B9FBAFE" w14:textId="77777777" w:rsidR="00EB2A43" w:rsidRPr="00896FF3" w:rsidRDefault="00EB2A4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10p per page</w:t>
            </w:r>
            <w:r w:rsidR="009F3122" w:rsidRPr="00896FF3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</w:tr>
      <w:tr w:rsidR="00993846" w:rsidRPr="00896FF3" w14:paraId="26C61EAD" w14:textId="77777777" w:rsidTr="00EB2A43">
        <w:tc>
          <w:tcPr>
            <w:tcW w:w="9464" w:type="dxa"/>
          </w:tcPr>
          <w:p w14:paraId="0C410AA5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Responses to planning applications (Minutes of Planning Committee Meetings)</w:t>
            </w:r>
          </w:p>
        </w:tc>
        <w:tc>
          <w:tcPr>
            <w:tcW w:w="3969" w:type="dxa"/>
          </w:tcPr>
          <w:p w14:paraId="36420DEB" w14:textId="77777777" w:rsidR="00993846" w:rsidRPr="00896FF3" w:rsidRDefault="00896FF3" w:rsidP="007169E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Website/</w:t>
            </w:r>
            <w:r w:rsidR="00993846" w:rsidRPr="00896FF3">
              <w:rPr>
                <w:rFonts w:asciiTheme="minorHAnsi" w:hAnsiTheme="minorHAnsi"/>
                <w:sz w:val="18"/>
                <w:szCs w:val="18"/>
              </w:rPr>
              <w:t>Paper copy at Meeting</w:t>
            </w:r>
          </w:p>
          <w:p w14:paraId="1F1CD022" w14:textId="77777777" w:rsidR="00B51BCF" w:rsidRPr="00896FF3" w:rsidRDefault="00993846" w:rsidP="007169EE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Paper copy at a later date</w:t>
            </w:r>
          </w:p>
        </w:tc>
        <w:tc>
          <w:tcPr>
            <w:tcW w:w="1922" w:type="dxa"/>
          </w:tcPr>
          <w:p w14:paraId="2F696113" w14:textId="77777777" w:rsidR="00993846" w:rsidRPr="00896FF3" w:rsidRDefault="00993846" w:rsidP="007169EE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FOC</w:t>
            </w:r>
          </w:p>
          <w:p w14:paraId="78BDDCA2" w14:textId="77777777" w:rsidR="00993846" w:rsidRPr="00896FF3" w:rsidRDefault="00993846" w:rsidP="007169EE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10p per page</w:t>
            </w:r>
            <w:r w:rsidR="009F3122" w:rsidRPr="00896FF3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</w:tr>
      <w:tr w:rsidR="00993846" w:rsidRPr="00896FF3" w14:paraId="37D61AF7" w14:textId="77777777" w:rsidTr="00EB2A43">
        <w:tc>
          <w:tcPr>
            <w:tcW w:w="9464" w:type="dxa"/>
          </w:tcPr>
          <w:p w14:paraId="19939503" w14:textId="77777777" w:rsidR="000F5EE3" w:rsidRPr="00896FF3" w:rsidRDefault="000F5E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DC8567A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19AA5D9D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93846" w:rsidRPr="00896FF3" w14:paraId="3601C062" w14:textId="77777777" w:rsidTr="00EB2A43">
        <w:tc>
          <w:tcPr>
            <w:tcW w:w="9464" w:type="dxa"/>
          </w:tcPr>
          <w:p w14:paraId="2BD541C9" w14:textId="77777777" w:rsidR="00993846" w:rsidRPr="00896FF3" w:rsidRDefault="0099384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96FF3">
              <w:rPr>
                <w:rFonts w:asciiTheme="minorHAnsi" w:hAnsiTheme="minorHAnsi"/>
                <w:b/>
                <w:sz w:val="18"/>
                <w:szCs w:val="18"/>
              </w:rPr>
              <w:t xml:space="preserve">Class 5 – Our policies and procedures </w:t>
            </w:r>
          </w:p>
          <w:p w14:paraId="2F497D82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(Current written protocols, policies and procedures for delivering our services and responsibilities)</w:t>
            </w:r>
          </w:p>
          <w:p w14:paraId="3160B4A0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Current information only</w:t>
            </w:r>
          </w:p>
        </w:tc>
        <w:tc>
          <w:tcPr>
            <w:tcW w:w="3969" w:type="dxa"/>
          </w:tcPr>
          <w:p w14:paraId="65FE3424" w14:textId="77777777" w:rsidR="00B51BCF" w:rsidRPr="00896FF3" w:rsidRDefault="00B51BC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642336FF" w14:textId="77777777" w:rsidR="00993846" w:rsidRPr="00896FF3" w:rsidRDefault="0099384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0CC5" w:rsidRPr="00896FF3" w14:paraId="7E66817F" w14:textId="77777777" w:rsidTr="00EB2A43">
        <w:tc>
          <w:tcPr>
            <w:tcW w:w="9464" w:type="dxa"/>
          </w:tcPr>
          <w:p w14:paraId="7C3E5114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Policies and procedures for the conduct of council business:</w:t>
            </w:r>
          </w:p>
          <w:p w14:paraId="7DB97887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F51D472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Committee &amp; Working Group Terms of Reference</w:t>
            </w:r>
          </w:p>
          <w:p w14:paraId="114FE791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Code of Conduct</w:t>
            </w:r>
          </w:p>
          <w:p w14:paraId="41736A76" w14:textId="77777777" w:rsidR="00B51BCF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Policy Statements</w:t>
            </w:r>
          </w:p>
        </w:tc>
        <w:tc>
          <w:tcPr>
            <w:tcW w:w="3969" w:type="dxa"/>
          </w:tcPr>
          <w:p w14:paraId="03C800F8" w14:textId="77777777" w:rsidR="00896FF3" w:rsidRPr="00896FF3" w:rsidRDefault="00896FF3" w:rsidP="00896FF3">
            <w:pPr>
              <w:rPr>
                <w:rFonts w:ascii="Calibri" w:hAnsi="Calibri"/>
                <w:sz w:val="18"/>
                <w:szCs w:val="18"/>
              </w:rPr>
            </w:pPr>
            <w:r w:rsidRPr="00896FF3">
              <w:rPr>
                <w:rFonts w:ascii="Calibri" w:hAnsi="Calibri"/>
                <w:sz w:val="18"/>
                <w:szCs w:val="18"/>
              </w:rPr>
              <w:t>Website</w:t>
            </w:r>
          </w:p>
          <w:p w14:paraId="2AD9E43D" w14:textId="77777777" w:rsidR="00D50CC5" w:rsidRPr="00896FF3" w:rsidRDefault="00896FF3" w:rsidP="007169EE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="Calibri" w:hAnsi="Calibri"/>
                <w:sz w:val="18"/>
                <w:szCs w:val="18"/>
              </w:rPr>
              <w:t>Paper copy</w:t>
            </w:r>
          </w:p>
        </w:tc>
        <w:tc>
          <w:tcPr>
            <w:tcW w:w="1922" w:type="dxa"/>
          </w:tcPr>
          <w:p w14:paraId="0415D034" w14:textId="77777777" w:rsidR="00896FF3" w:rsidRPr="00896FF3" w:rsidRDefault="00896FF3" w:rsidP="00896FF3">
            <w:pPr>
              <w:rPr>
                <w:rFonts w:ascii="Calibri" w:hAnsi="Calibri"/>
                <w:sz w:val="18"/>
                <w:szCs w:val="18"/>
              </w:rPr>
            </w:pPr>
            <w:r w:rsidRPr="00896FF3">
              <w:rPr>
                <w:rFonts w:ascii="Calibri" w:hAnsi="Calibri"/>
                <w:sz w:val="18"/>
                <w:szCs w:val="18"/>
              </w:rPr>
              <w:t>FOC</w:t>
            </w:r>
          </w:p>
          <w:p w14:paraId="53E11EC6" w14:textId="77777777" w:rsidR="00D50CC5" w:rsidRPr="00896FF3" w:rsidRDefault="00896FF3" w:rsidP="00896FF3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="Calibri" w:hAnsi="Calibri"/>
                <w:sz w:val="18"/>
                <w:szCs w:val="18"/>
              </w:rPr>
              <w:t>10p per page</w:t>
            </w:r>
          </w:p>
        </w:tc>
      </w:tr>
      <w:tr w:rsidR="00D50CC5" w:rsidRPr="00896FF3" w14:paraId="178453D5" w14:textId="77777777" w:rsidTr="00EB2A43">
        <w:tc>
          <w:tcPr>
            <w:tcW w:w="9464" w:type="dxa"/>
          </w:tcPr>
          <w:p w14:paraId="3D82D0BC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lastRenderedPageBreak/>
              <w:t>Recruitment policies including current vacancies</w:t>
            </w:r>
          </w:p>
          <w:p w14:paraId="5E8E8FD7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Policies and procedures for handling requests for information</w:t>
            </w:r>
          </w:p>
          <w:p w14:paraId="1E311941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Complaints procedures (</w:t>
            </w:r>
            <w:proofErr w:type="spellStart"/>
            <w:r w:rsidRPr="00896FF3">
              <w:rPr>
                <w:rFonts w:asciiTheme="minorHAnsi" w:hAnsiTheme="minorHAnsi"/>
                <w:sz w:val="18"/>
                <w:szCs w:val="18"/>
              </w:rPr>
              <w:t>incl</w:t>
            </w:r>
            <w:proofErr w:type="spellEnd"/>
            <w:r w:rsidRPr="00896FF3">
              <w:rPr>
                <w:rFonts w:asciiTheme="minorHAnsi" w:hAnsiTheme="minorHAnsi"/>
                <w:sz w:val="18"/>
                <w:szCs w:val="18"/>
              </w:rPr>
              <w:t xml:space="preserve"> those covering requests for information and operating the publication scheme)</w:t>
            </w:r>
          </w:p>
          <w:p w14:paraId="5CA2868A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2103140" w14:textId="77777777" w:rsidR="000F5EE3" w:rsidRPr="00896FF3" w:rsidRDefault="000F5EE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23E4B47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Parish Noticeboards</w:t>
            </w:r>
          </w:p>
          <w:p w14:paraId="4ADAB344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Paper copy</w:t>
            </w:r>
          </w:p>
        </w:tc>
        <w:tc>
          <w:tcPr>
            <w:tcW w:w="1922" w:type="dxa"/>
          </w:tcPr>
          <w:p w14:paraId="431C14B0" w14:textId="77777777" w:rsidR="000F5EE3" w:rsidRPr="00896FF3" w:rsidRDefault="000F5EE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528DBD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FOC</w:t>
            </w:r>
          </w:p>
          <w:p w14:paraId="2514516C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10p per copy</w:t>
            </w:r>
            <w:r w:rsidR="009F3122" w:rsidRPr="00896FF3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</w:tr>
      <w:tr w:rsidR="00D50CC5" w:rsidRPr="00896FF3" w14:paraId="3DC2081B" w14:textId="77777777" w:rsidTr="00EB2A43">
        <w:tc>
          <w:tcPr>
            <w:tcW w:w="9464" w:type="dxa"/>
          </w:tcPr>
          <w:p w14:paraId="4A90E3AD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Information security policy</w:t>
            </w:r>
          </w:p>
          <w:p w14:paraId="337B40C3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Records management policies</w:t>
            </w:r>
          </w:p>
          <w:p w14:paraId="1A70354F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Data protection policies</w:t>
            </w:r>
          </w:p>
        </w:tc>
        <w:tc>
          <w:tcPr>
            <w:tcW w:w="3969" w:type="dxa"/>
          </w:tcPr>
          <w:p w14:paraId="5DB9E194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F0FC85A" w14:textId="77777777" w:rsidR="00D50CC5" w:rsidRPr="00896FF3" w:rsidRDefault="00123FDD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Confident</w:t>
            </w:r>
            <w:r w:rsidR="00D50CC5" w:rsidRPr="00896FF3">
              <w:rPr>
                <w:rFonts w:asciiTheme="minorHAnsi" w:hAnsiTheme="minorHAnsi"/>
                <w:sz w:val="18"/>
                <w:szCs w:val="18"/>
              </w:rPr>
              <w:t>ial</w:t>
            </w:r>
          </w:p>
        </w:tc>
        <w:tc>
          <w:tcPr>
            <w:tcW w:w="1922" w:type="dxa"/>
          </w:tcPr>
          <w:p w14:paraId="5B85F983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0CC5" w:rsidRPr="00896FF3" w14:paraId="2EAAB606" w14:textId="77777777" w:rsidTr="00EB2A43">
        <w:tc>
          <w:tcPr>
            <w:tcW w:w="9464" w:type="dxa"/>
          </w:tcPr>
          <w:p w14:paraId="57BDD4C4" w14:textId="77777777" w:rsidR="00D50CC5" w:rsidRPr="00896FF3" w:rsidRDefault="00D50C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96FF3">
              <w:rPr>
                <w:rFonts w:asciiTheme="minorHAnsi" w:hAnsiTheme="minorHAnsi"/>
                <w:b/>
                <w:sz w:val="18"/>
                <w:szCs w:val="18"/>
              </w:rPr>
              <w:t>Class 6 – Lists &amp; Registers</w:t>
            </w:r>
          </w:p>
          <w:p w14:paraId="28983EB1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Currently maintained lists &amp; registers only</w:t>
            </w:r>
          </w:p>
          <w:p w14:paraId="73A9DDD2" w14:textId="77777777" w:rsidR="00B51BCF" w:rsidRPr="00896FF3" w:rsidRDefault="00B51BC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6AFB31B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D76E95A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45E2F3AB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0CC5" w:rsidRPr="00896FF3" w14:paraId="4F63FDCF" w14:textId="77777777" w:rsidTr="00EB2A43">
        <w:tc>
          <w:tcPr>
            <w:tcW w:w="9464" w:type="dxa"/>
          </w:tcPr>
          <w:p w14:paraId="6615C1EB" w14:textId="77777777" w:rsidR="00B51BCF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Any publicly available register or list</w:t>
            </w:r>
          </w:p>
        </w:tc>
        <w:tc>
          <w:tcPr>
            <w:tcW w:w="3969" w:type="dxa"/>
          </w:tcPr>
          <w:p w14:paraId="6BBD47FC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Paper copy</w:t>
            </w:r>
          </w:p>
        </w:tc>
        <w:tc>
          <w:tcPr>
            <w:tcW w:w="1922" w:type="dxa"/>
          </w:tcPr>
          <w:p w14:paraId="577F72CD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10p per page</w:t>
            </w:r>
            <w:r w:rsidR="009F3122" w:rsidRPr="00896FF3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</w:tr>
      <w:tr w:rsidR="00D50CC5" w:rsidRPr="00896FF3" w14:paraId="620A4F63" w14:textId="77777777" w:rsidTr="00EB2A43">
        <w:tc>
          <w:tcPr>
            <w:tcW w:w="9464" w:type="dxa"/>
          </w:tcPr>
          <w:p w14:paraId="4A0CD826" w14:textId="77777777" w:rsidR="00B51BCF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Assets Register</w:t>
            </w:r>
          </w:p>
        </w:tc>
        <w:tc>
          <w:tcPr>
            <w:tcW w:w="3969" w:type="dxa"/>
          </w:tcPr>
          <w:p w14:paraId="69CCFD7F" w14:textId="77777777" w:rsidR="00D50CC5" w:rsidRPr="00896FF3" w:rsidRDefault="00D50CC5" w:rsidP="007169EE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Paper copy</w:t>
            </w:r>
          </w:p>
        </w:tc>
        <w:tc>
          <w:tcPr>
            <w:tcW w:w="1922" w:type="dxa"/>
          </w:tcPr>
          <w:p w14:paraId="7825ED37" w14:textId="77777777" w:rsidR="00D50CC5" w:rsidRPr="00896FF3" w:rsidRDefault="00D50CC5" w:rsidP="007169EE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10p per page</w:t>
            </w:r>
            <w:r w:rsidR="009F3122" w:rsidRPr="00896FF3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</w:tr>
      <w:tr w:rsidR="00D50CC5" w:rsidRPr="00896FF3" w14:paraId="0B2E36E6" w14:textId="77777777" w:rsidTr="00EB2A43">
        <w:tc>
          <w:tcPr>
            <w:tcW w:w="9464" w:type="dxa"/>
          </w:tcPr>
          <w:p w14:paraId="40948545" w14:textId="77777777" w:rsidR="00B51BCF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Register of members’ interests</w:t>
            </w:r>
          </w:p>
        </w:tc>
        <w:tc>
          <w:tcPr>
            <w:tcW w:w="3969" w:type="dxa"/>
          </w:tcPr>
          <w:p w14:paraId="1CC98F05" w14:textId="77777777" w:rsidR="00D50CC5" w:rsidRPr="00896FF3" w:rsidRDefault="00D50CC5" w:rsidP="00123FDD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 xml:space="preserve">Application to </w:t>
            </w:r>
            <w:r w:rsidR="00123FDD" w:rsidRPr="00896FF3">
              <w:rPr>
                <w:rFonts w:asciiTheme="minorHAnsi" w:hAnsiTheme="minorHAnsi"/>
                <w:sz w:val="18"/>
                <w:szCs w:val="18"/>
              </w:rPr>
              <w:t>Herefordshire Council</w:t>
            </w:r>
          </w:p>
        </w:tc>
        <w:tc>
          <w:tcPr>
            <w:tcW w:w="1922" w:type="dxa"/>
          </w:tcPr>
          <w:p w14:paraId="7B807C51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0CC5" w:rsidRPr="00896FF3" w14:paraId="35C492EF" w14:textId="77777777" w:rsidTr="00EB2A43">
        <w:tc>
          <w:tcPr>
            <w:tcW w:w="9464" w:type="dxa"/>
          </w:tcPr>
          <w:p w14:paraId="06FCD89F" w14:textId="77777777" w:rsidR="00B51BCF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Register of gifts and hospitality</w:t>
            </w:r>
          </w:p>
        </w:tc>
        <w:tc>
          <w:tcPr>
            <w:tcW w:w="3969" w:type="dxa"/>
          </w:tcPr>
          <w:p w14:paraId="2D0EEEAE" w14:textId="77777777" w:rsidR="00D50CC5" w:rsidRPr="00896FF3" w:rsidRDefault="00123FDD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Application to Herefordshire Council</w:t>
            </w:r>
          </w:p>
        </w:tc>
        <w:tc>
          <w:tcPr>
            <w:tcW w:w="1922" w:type="dxa"/>
          </w:tcPr>
          <w:p w14:paraId="30E7556A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0CC5" w:rsidRPr="00896FF3" w14:paraId="3772A325" w14:textId="77777777" w:rsidTr="00EB2A43">
        <w:tc>
          <w:tcPr>
            <w:tcW w:w="9464" w:type="dxa"/>
          </w:tcPr>
          <w:p w14:paraId="5145A2FB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78A4DF3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0FDD4A28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0CC5" w:rsidRPr="00896FF3" w14:paraId="263B8F6D" w14:textId="77777777" w:rsidTr="00EB2A43">
        <w:tc>
          <w:tcPr>
            <w:tcW w:w="9464" w:type="dxa"/>
          </w:tcPr>
          <w:p w14:paraId="43E98846" w14:textId="77777777" w:rsidR="00D50CC5" w:rsidRPr="00896FF3" w:rsidRDefault="00D50C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96FF3">
              <w:rPr>
                <w:rFonts w:asciiTheme="minorHAnsi" w:hAnsiTheme="minorHAnsi"/>
                <w:b/>
                <w:sz w:val="18"/>
                <w:szCs w:val="18"/>
              </w:rPr>
              <w:t>Class 7 – The services we offer</w:t>
            </w:r>
          </w:p>
          <w:p w14:paraId="711DCA5B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(Information about the services we offer, including leaflets, guidance and newsletters produced for the public and businesses)</w:t>
            </w:r>
          </w:p>
          <w:p w14:paraId="1EE8F89A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Current information only</w:t>
            </w:r>
          </w:p>
        </w:tc>
        <w:tc>
          <w:tcPr>
            <w:tcW w:w="3969" w:type="dxa"/>
          </w:tcPr>
          <w:p w14:paraId="6A95E304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1332FDB4" w14:textId="77777777" w:rsidR="00D50CC5" w:rsidRPr="00896FF3" w:rsidRDefault="00D50C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A49B0" w:rsidRPr="00896FF3" w14:paraId="10FDA15C" w14:textId="77777777" w:rsidTr="00EB2A43">
        <w:tc>
          <w:tcPr>
            <w:tcW w:w="9464" w:type="dxa"/>
          </w:tcPr>
          <w:p w14:paraId="55FA0271" w14:textId="77777777" w:rsidR="00B51BCF" w:rsidRPr="00896FF3" w:rsidRDefault="000A49B0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Playing Field &amp; recreational facilities</w:t>
            </w:r>
          </w:p>
        </w:tc>
        <w:tc>
          <w:tcPr>
            <w:tcW w:w="3969" w:type="dxa"/>
          </w:tcPr>
          <w:p w14:paraId="733C8B94" w14:textId="77777777" w:rsidR="000A49B0" w:rsidRPr="00896FF3" w:rsidRDefault="000A49B0" w:rsidP="007169EE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Paper copy</w:t>
            </w:r>
          </w:p>
        </w:tc>
        <w:tc>
          <w:tcPr>
            <w:tcW w:w="1922" w:type="dxa"/>
          </w:tcPr>
          <w:p w14:paraId="74C3A77F" w14:textId="77777777" w:rsidR="000A49B0" w:rsidRPr="00896FF3" w:rsidRDefault="009F3122" w:rsidP="009F3122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10p per page*</w:t>
            </w:r>
          </w:p>
        </w:tc>
      </w:tr>
      <w:tr w:rsidR="000A49B0" w:rsidRPr="00896FF3" w14:paraId="1D83E11D" w14:textId="77777777" w:rsidTr="00EB2A43">
        <w:tc>
          <w:tcPr>
            <w:tcW w:w="9464" w:type="dxa"/>
          </w:tcPr>
          <w:p w14:paraId="6D240163" w14:textId="77777777" w:rsidR="000A49B0" w:rsidRPr="00896FF3" w:rsidRDefault="00123FDD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War Memorial</w:t>
            </w:r>
          </w:p>
        </w:tc>
        <w:tc>
          <w:tcPr>
            <w:tcW w:w="3969" w:type="dxa"/>
          </w:tcPr>
          <w:p w14:paraId="1956314C" w14:textId="77777777" w:rsidR="000A49B0" w:rsidRPr="00896FF3" w:rsidRDefault="000A49B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1AADEDAE" w14:textId="77777777" w:rsidR="000A49B0" w:rsidRPr="00896FF3" w:rsidRDefault="000A49B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A49B0" w:rsidRPr="00896FF3" w14:paraId="13EDB966" w14:textId="77777777" w:rsidTr="00EB2A43">
        <w:tc>
          <w:tcPr>
            <w:tcW w:w="9464" w:type="dxa"/>
          </w:tcPr>
          <w:p w14:paraId="675FD226" w14:textId="77777777" w:rsidR="00ED554B" w:rsidRPr="00896FF3" w:rsidRDefault="000A49B0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Emergency Plan</w:t>
            </w:r>
          </w:p>
        </w:tc>
        <w:tc>
          <w:tcPr>
            <w:tcW w:w="3969" w:type="dxa"/>
          </w:tcPr>
          <w:p w14:paraId="620DF9FB" w14:textId="77777777" w:rsidR="000A49B0" w:rsidRPr="00896FF3" w:rsidRDefault="00123FDD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Application to Herefordshire Council</w:t>
            </w:r>
          </w:p>
        </w:tc>
        <w:tc>
          <w:tcPr>
            <w:tcW w:w="1922" w:type="dxa"/>
          </w:tcPr>
          <w:p w14:paraId="4D3C0DE4" w14:textId="77777777" w:rsidR="000A49B0" w:rsidRPr="00896FF3" w:rsidRDefault="000A49B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A49B0" w:rsidRPr="00896FF3" w14:paraId="25CC0046" w14:textId="77777777" w:rsidTr="00EB2A43">
        <w:tc>
          <w:tcPr>
            <w:tcW w:w="9464" w:type="dxa"/>
          </w:tcPr>
          <w:p w14:paraId="21EE422B" w14:textId="77777777" w:rsidR="000A49B0" w:rsidRPr="00896FF3" w:rsidRDefault="000A49B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C6D235E" w14:textId="77777777" w:rsidR="000A49B0" w:rsidRPr="00896FF3" w:rsidRDefault="000A49B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11F2AC63" w14:textId="77777777" w:rsidR="000A49B0" w:rsidRPr="00896FF3" w:rsidRDefault="000A49B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A49B0" w:rsidRPr="00896FF3" w14:paraId="0F79F214" w14:textId="77777777" w:rsidTr="00EB2A43">
        <w:tc>
          <w:tcPr>
            <w:tcW w:w="9464" w:type="dxa"/>
          </w:tcPr>
          <w:p w14:paraId="1E333AA6" w14:textId="77777777" w:rsidR="000A49B0" w:rsidRPr="00896FF3" w:rsidRDefault="000A49B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96FF3">
              <w:rPr>
                <w:rFonts w:asciiTheme="minorHAnsi" w:hAnsiTheme="minorHAnsi"/>
                <w:b/>
                <w:sz w:val="18"/>
                <w:szCs w:val="18"/>
              </w:rPr>
              <w:t>Schedule of Charges</w:t>
            </w:r>
          </w:p>
          <w:p w14:paraId="2E5DB524" w14:textId="77777777" w:rsidR="00ED554B" w:rsidRPr="00896FF3" w:rsidRDefault="000A49B0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(This describes how the charges have been arrived at and should be published as part of the guide)</w:t>
            </w:r>
          </w:p>
        </w:tc>
        <w:tc>
          <w:tcPr>
            <w:tcW w:w="3969" w:type="dxa"/>
          </w:tcPr>
          <w:p w14:paraId="5BFB00D1" w14:textId="77777777" w:rsidR="000A49B0" w:rsidRPr="00896FF3" w:rsidRDefault="000A49B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475B2A7E" w14:textId="77777777" w:rsidR="000A49B0" w:rsidRPr="00896FF3" w:rsidRDefault="000A49B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A49B0" w:rsidRPr="00896FF3" w14:paraId="1554F833" w14:textId="77777777" w:rsidTr="00EB2A43">
        <w:tc>
          <w:tcPr>
            <w:tcW w:w="9464" w:type="dxa"/>
          </w:tcPr>
          <w:p w14:paraId="5448959F" w14:textId="77777777" w:rsidR="00B51BCF" w:rsidRPr="00896FF3" w:rsidRDefault="00B51BCF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*</w:t>
            </w:r>
            <w:r w:rsidR="000A49B0" w:rsidRPr="00896FF3">
              <w:rPr>
                <w:rFonts w:asciiTheme="minorHAnsi" w:hAnsiTheme="minorHAnsi"/>
                <w:sz w:val="18"/>
                <w:szCs w:val="18"/>
              </w:rPr>
              <w:t>Photocopying @ 10p per page (black &amp; white) – printing or photocopying costs</w:t>
            </w:r>
          </w:p>
        </w:tc>
        <w:tc>
          <w:tcPr>
            <w:tcW w:w="3969" w:type="dxa"/>
          </w:tcPr>
          <w:p w14:paraId="7FA0E2FA" w14:textId="77777777" w:rsidR="000A49B0" w:rsidRPr="00896FF3" w:rsidRDefault="000A49B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5A309870" w14:textId="77777777" w:rsidR="000A49B0" w:rsidRPr="00896FF3" w:rsidRDefault="000A49B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A49B0" w:rsidRPr="00896FF3" w14:paraId="2BB70DFB" w14:textId="77777777" w:rsidTr="00EB2A43">
        <w:tc>
          <w:tcPr>
            <w:tcW w:w="9464" w:type="dxa"/>
          </w:tcPr>
          <w:p w14:paraId="77C28B80" w14:textId="77777777" w:rsidR="00B51BCF" w:rsidRPr="00896FF3" w:rsidRDefault="00B51BCF">
            <w:pPr>
              <w:rPr>
                <w:rFonts w:asciiTheme="minorHAnsi" w:hAnsiTheme="minorHAnsi"/>
                <w:sz w:val="18"/>
                <w:szCs w:val="18"/>
              </w:rPr>
            </w:pPr>
            <w:r w:rsidRPr="00896FF3">
              <w:rPr>
                <w:rFonts w:asciiTheme="minorHAnsi" w:hAnsiTheme="minorHAnsi"/>
                <w:sz w:val="18"/>
                <w:szCs w:val="18"/>
              </w:rPr>
              <w:t>*</w:t>
            </w:r>
            <w:r w:rsidR="000A49B0" w:rsidRPr="00896FF3">
              <w:rPr>
                <w:rFonts w:asciiTheme="minorHAnsi" w:hAnsiTheme="minorHAnsi"/>
                <w:sz w:val="18"/>
                <w:szCs w:val="18"/>
              </w:rPr>
              <w:t>Postage – Actual cost of Royal Mail standard 2</w:t>
            </w:r>
            <w:r w:rsidR="000A49B0" w:rsidRPr="00896FF3">
              <w:rPr>
                <w:rFonts w:asciiTheme="minorHAnsi" w:hAnsiTheme="minorHAnsi"/>
                <w:sz w:val="18"/>
                <w:szCs w:val="18"/>
                <w:vertAlign w:val="superscript"/>
              </w:rPr>
              <w:t>nd</w:t>
            </w:r>
            <w:r w:rsidR="000A49B0" w:rsidRPr="00896FF3">
              <w:rPr>
                <w:rFonts w:asciiTheme="minorHAnsi" w:hAnsiTheme="minorHAnsi"/>
                <w:sz w:val="18"/>
                <w:szCs w:val="18"/>
              </w:rPr>
              <w:t xml:space="preserve"> class</w:t>
            </w:r>
          </w:p>
        </w:tc>
        <w:tc>
          <w:tcPr>
            <w:tcW w:w="3969" w:type="dxa"/>
          </w:tcPr>
          <w:p w14:paraId="7D6E9892" w14:textId="77777777" w:rsidR="000A49B0" w:rsidRPr="00896FF3" w:rsidRDefault="000A49B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22" w:type="dxa"/>
          </w:tcPr>
          <w:p w14:paraId="16E0089C" w14:textId="77777777" w:rsidR="000A49B0" w:rsidRPr="00896FF3" w:rsidRDefault="000A49B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8A030B3" w14:textId="77777777" w:rsidR="007739A9" w:rsidRPr="00896FF3" w:rsidRDefault="007739A9">
      <w:pPr>
        <w:rPr>
          <w:rFonts w:asciiTheme="minorHAnsi" w:hAnsiTheme="minorHAnsi"/>
          <w:sz w:val="18"/>
          <w:szCs w:val="18"/>
        </w:rPr>
      </w:pPr>
    </w:p>
    <w:p w14:paraId="247906B1" w14:textId="77777777" w:rsidR="00024046" w:rsidRPr="00896FF3" w:rsidRDefault="00024046">
      <w:pPr>
        <w:rPr>
          <w:rFonts w:asciiTheme="minorHAnsi" w:hAnsiTheme="minorHAnsi"/>
          <w:b/>
          <w:sz w:val="18"/>
          <w:szCs w:val="18"/>
        </w:rPr>
      </w:pPr>
      <w:r w:rsidRPr="00896FF3">
        <w:rPr>
          <w:rFonts w:asciiTheme="minorHAnsi" w:hAnsiTheme="minorHAnsi"/>
          <w:b/>
          <w:sz w:val="18"/>
          <w:szCs w:val="18"/>
        </w:rPr>
        <w:t>Contact details:</w:t>
      </w:r>
    </w:p>
    <w:p w14:paraId="5202689A" w14:textId="77777777" w:rsidR="00024046" w:rsidRPr="00896FF3" w:rsidRDefault="00024046">
      <w:pPr>
        <w:rPr>
          <w:rFonts w:asciiTheme="minorHAnsi" w:hAnsiTheme="minorHAnsi"/>
          <w:sz w:val="18"/>
          <w:szCs w:val="18"/>
        </w:rPr>
      </w:pPr>
    </w:p>
    <w:p w14:paraId="4173AD8B" w14:textId="77777777" w:rsidR="00024046" w:rsidRPr="00896FF3" w:rsidRDefault="00024046">
      <w:pPr>
        <w:rPr>
          <w:rFonts w:asciiTheme="minorHAnsi" w:hAnsiTheme="minorHAnsi"/>
          <w:sz w:val="18"/>
          <w:szCs w:val="18"/>
        </w:rPr>
      </w:pPr>
      <w:r w:rsidRPr="00896FF3">
        <w:rPr>
          <w:rFonts w:asciiTheme="minorHAnsi" w:hAnsiTheme="minorHAnsi"/>
          <w:sz w:val="18"/>
          <w:szCs w:val="18"/>
        </w:rPr>
        <w:t>Parish Clerk:</w:t>
      </w:r>
    </w:p>
    <w:p w14:paraId="0DD57FEC" w14:textId="26ACC3BB" w:rsidR="00024046" w:rsidRPr="00896FF3" w:rsidRDefault="006B46F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Neil Barrington</w:t>
      </w:r>
      <w:r w:rsidR="009414AE">
        <w:rPr>
          <w:rFonts w:asciiTheme="minorHAnsi" w:hAnsiTheme="minorHAnsi"/>
          <w:sz w:val="18"/>
          <w:szCs w:val="18"/>
        </w:rPr>
        <w:br/>
      </w:r>
      <w:r>
        <w:rPr>
          <w:rFonts w:asciiTheme="minorHAnsi" w:hAnsiTheme="minorHAnsi"/>
          <w:sz w:val="18"/>
          <w:szCs w:val="18"/>
        </w:rPr>
        <w:t>3 Windsor Road</w:t>
      </w:r>
      <w:r w:rsidR="009414AE">
        <w:rPr>
          <w:rFonts w:asciiTheme="minorHAnsi" w:hAnsiTheme="minorHAnsi"/>
          <w:sz w:val="18"/>
          <w:szCs w:val="18"/>
        </w:rPr>
        <w:br/>
      </w:r>
      <w:r>
        <w:rPr>
          <w:rFonts w:asciiTheme="minorHAnsi" w:hAnsiTheme="minorHAnsi"/>
          <w:sz w:val="18"/>
          <w:szCs w:val="18"/>
        </w:rPr>
        <w:t>Lower Bullingham</w:t>
      </w:r>
      <w:r w:rsidR="009414AE">
        <w:rPr>
          <w:rFonts w:asciiTheme="minorHAnsi" w:hAnsiTheme="minorHAnsi"/>
          <w:sz w:val="18"/>
          <w:szCs w:val="18"/>
        </w:rPr>
        <w:br/>
      </w:r>
      <w:r>
        <w:rPr>
          <w:rFonts w:asciiTheme="minorHAnsi" w:hAnsiTheme="minorHAnsi"/>
          <w:sz w:val="18"/>
          <w:szCs w:val="18"/>
        </w:rPr>
        <w:t>Hereford</w:t>
      </w:r>
      <w:r w:rsidR="009414AE">
        <w:rPr>
          <w:rFonts w:asciiTheme="minorHAnsi" w:hAnsiTheme="minorHAnsi"/>
          <w:sz w:val="18"/>
          <w:szCs w:val="18"/>
        </w:rPr>
        <w:br/>
      </w:r>
      <w:r>
        <w:rPr>
          <w:rFonts w:asciiTheme="minorHAnsi" w:hAnsiTheme="minorHAnsi"/>
          <w:sz w:val="18"/>
          <w:szCs w:val="18"/>
        </w:rPr>
        <w:t>HR2 6ES</w:t>
      </w:r>
    </w:p>
    <w:p w14:paraId="52992CB7" w14:textId="39CFAD17" w:rsidR="00024046" w:rsidRPr="00896FF3" w:rsidRDefault="009414A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0</w:t>
      </w:r>
      <w:r w:rsidR="006B46F1">
        <w:rPr>
          <w:rFonts w:asciiTheme="minorHAnsi" w:hAnsiTheme="minorHAnsi"/>
          <w:sz w:val="18"/>
          <w:szCs w:val="18"/>
        </w:rPr>
        <w:t>7380 132702</w:t>
      </w:r>
    </w:p>
    <w:p w14:paraId="59555A38" w14:textId="16706EA7" w:rsidR="00024046" w:rsidRPr="00896FF3" w:rsidRDefault="00024046">
      <w:pPr>
        <w:rPr>
          <w:rFonts w:asciiTheme="minorHAnsi" w:hAnsiTheme="minorHAnsi"/>
          <w:sz w:val="18"/>
          <w:szCs w:val="18"/>
        </w:rPr>
      </w:pPr>
      <w:r w:rsidRPr="00896FF3">
        <w:rPr>
          <w:rFonts w:asciiTheme="minorHAnsi" w:hAnsiTheme="minorHAnsi"/>
          <w:sz w:val="18"/>
          <w:szCs w:val="18"/>
        </w:rPr>
        <w:t xml:space="preserve">Email: </w:t>
      </w:r>
      <w:hyperlink r:id="rId6" w:history="1">
        <w:r w:rsidR="006B46F1" w:rsidRPr="009A33AE">
          <w:rPr>
            <w:rStyle w:val="Hyperlink"/>
            <w:rFonts w:asciiTheme="minorHAnsi" w:hAnsiTheme="minorHAnsi"/>
            <w:sz w:val="18"/>
            <w:szCs w:val="18"/>
          </w:rPr>
          <w:t>lbpcclerk@gmail.com</w:t>
        </w:r>
      </w:hyperlink>
    </w:p>
    <w:p w14:paraId="3A730C35" w14:textId="419E50BA" w:rsidR="00024046" w:rsidRDefault="00024046">
      <w:pPr>
        <w:rPr>
          <w:rFonts w:asciiTheme="minorHAnsi" w:hAnsiTheme="minorHAnsi"/>
          <w:sz w:val="18"/>
          <w:szCs w:val="18"/>
        </w:rPr>
      </w:pPr>
      <w:r w:rsidRPr="00896FF3">
        <w:rPr>
          <w:rFonts w:asciiTheme="minorHAnsi" w:hAnsiTheme="minorHAnsi"/>
          <w:sz w:val="18"/>
          <w:szCs w:val="18"/>
        </w:rPr>
        <w:t xml:space="preserve">Website: </w:t>
      </w:r>
      <w:hyperlink r:id="rId7" w:history="1">
        <w:r w:rsidR="00C347FF" w:rsidRPr="009A33AE">
          <w:rPr>
            <w:rStyle w:val="Hyperlink"/>
            <w:rFonts w:asciiTheme="minorHAnsi" w:hAnsiTheme="minorHAnsi"/>
            <w:sz w:val="18"/>
            <w:szCs w:val="18"/>
          </w:rPr>
          <w:t>www.littlebirchparishcouncil.org</w:t>
        </w:r>
      </w:hyperlink>
    </w:p>
    <w:p w14:paraId="43283F17" w14:textId="77777777" w:rsidR="006B46F1" w:rsidRPr="00896FF3" w:rsidRDefault="006B46F1">
      <w:pPr>
        <w:rPr>
          <w:rFonts w:asciiTheme="minorHAnsi" w:hAnsiTheme="minorHAnsi"/>
          <w:sz w:val="18"/>
          <w:szCs w:val="18"/>
        </w:rPr>
      </w:pPr>
    </w:p>
    <w:p w14:paraId="6AA81C60" w14:textId="77777777" w:rsidR="00024046" w:rsidRPr="00024046" w:rsidRDefault="00024046">
      <w:pPr>
        <w:rPr>
          <w:sz w:val="20"/>
          <w:szCs w:val="20"/>
        </w:rPr>
      </w:pPr>
    </w:p>
    <w:p w14:paraId="4E5587E2" w14:textId="77777777" w:rsidR="00024046" w:rsidRPr="00024046" w:rsidRDefault="00024046">
      <w:pPr>
        <w:rPr>
          <w:sz w:val="20"/>
          <w:szCs w:val="20"/>
        </w:rPr>
      </w:pPr>
    </w:p>
    <w:sectPr w:rsidR="00024046" w:rsidRPr="00024046" w:rsidSect="00897F42">
      <w:headerReference w:type="default" r:id="rId8"/>
      <w:footerReference w:type="default" r:id="rId9"/>
      <w:pgSz w:w="16840" w:h="11907" w:orient="landscape" w:code="9"/>
      <w:pgMar w:top="851" w:right="907" w:bottom="454" w:left="79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BF8A0" w14:textId="77777777" w:rsidR="000764BA" w:rsidRDefault="000764BA" w:rsidP="007739A9">
      <w:r>
        <w:separator/>
      </w:r>
    </w:p>
  </w:endnote>
  <w:endnote w:type="continuationSeparator" w:id="0">
    <w:p w14:paraId="6B75B629" w14:textId="77777777" w:rsidR="000764BA" w:rsidRDefault="000764BA" w:rsidP="0077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7C2BD" w14:textId="77777777" w:rsidR="00896FF3" w:rsidRPr="007911A7" w:rsidRDefault="00896FF3" w:rsidP="007911A7">
    <w:pPr>
      <w:ind w:left="3600" w:firstLine="720"/>
      <w:jc w:val="center"/>
      <w:rPr>
        <w:i/>
        <w:color w:val="A6A6A6" w:themeColor="background1" w:themeShade="A6"/>
        <w:sz w:val="16"/>
        <w:szCs w:val="16"/>
      </w:rPr>
    </w:pPr>
    <w:r w:rsidRPr="007911A7">
      <w:rPr>
        <w:i/>
        <w:color w:val="A6A6A6" w:themeColor="background1" w:themeShade="A6"/>
        <w:sz w:val="16"/>
        <w:szCs w:val="16"/>
      </w:rPr>
      <w:t xml:space="preserve">Page </w:t>
    </w:r>
    <w:r w:rsidR="00EC1850" w:rsidRPr="007911A7">
      <w:rPr>
        <w:i/>
        <w:color w:val="A6A6A6" w:themeColor="background1" w:themeShade="A6"/>
        <w:sz w:val="16"/>
        <w:szCs w:val="16"/>
      </w:rPr>
      <w:fldChar w:fldCharType="begin"/>
    </w:r>
    <w:r w:rsidRPr="007911A7">
      <w:rPr>
        <w:i/>
        <w:color w:val="A6A6A6" w:themeColor="background1" w:themeShade="A6"/>
        <w:sz w:val="16"/>
        <w:szCs w:val="16"/>
      </w:rPr>
      <w:instrText xml:space="preserve"> PAGE </w:instrText>
    </w:r>
    <w:r w:rsidR="00EC1850" w:rsidRPr="007911A7">
      <w:rPr>
        <w:i/>
        <w:color w:val="A6A6A6" w:themeColor="background1" w:themeShade="A6"/>
        <w:sz w:val="16"/>
        <w:szCs w:val="16"/>
      </w:rPr>
      <w:fldChar w:fldCharType="separate"/>
    </w:r>
    <w:r w:rsidR="00A17C29">
      <w:rPr>
        <w:i/>
        <w:noProof/>
        <w:color w:val="A6A6A6" w:themeColor="background1" w:themeShade="A6"/>
        <w:sz w:val="16"/>
        <w:szCs w:val="16"/>
      </w:rPr>
      <w:t>1</w:t>
    </w:r>
    <w:r w:rsidR="00EC1850" w:rsidRPr="007911A7">
      <w:rPr>
        <w:i/>
        <w:noProof/>
        <w:color w:val="A6A6A6" w:themeColor="background1" w:themeShade="A6"/>
        <w:sz w:val="16"/>
        <w:szCs w:val="16"/>
      </w:rPr>
      <w:fldChar w:fldCharType="end"/>
    </w:r>
    <w:r w:rsidRPr="007911A7">
      <w:rPr>
        <w:i/>
        <w:color w:val="A6A6A6" w:themeColor="background1" w:themeShade="A6"/>
        <w:sz w:val="16"/>
        <w:szCs w:val="16"/>
      </w:rPr>
      <w:t xml:space="preserve"> of </w:t>
    </w:r>
    <w:r w:rsidR="00EC1850" w:rsidRPr="007911A7">
      <w:rPr>
        <w:i/>
        <w:color w:val="A6A6A6" w:themeColor="background1" w:themeShade="A6"/>
        <w:sz w:val="16"/>
        <w:szCs w:val="16"/>
      </w:rPr>
      <w:fldChar w:fldCharType="begin"/>
    </w:r>
    <w:r w:rsidR="007911A7" w:rsidRPr="007911A7">
      <w:rPr>
        <w:i/>
        <w:color w:val="A6A6A6" w:themeColor="background1" w:themeShade="A6"/>
        <w:sz w:val="16"/>
        <w:szCs w:val="16"/>
      </w:rPr>
      <w:instrText xml:space="preserve"> NUMPAGES  </w:instrText>
    </w:r>
    <w:r w:rsidR="00EC1850" w:rsidRPr="007911A7">
      <w:rPr>
        <w:i/>
        <w:color w:val="A6A6A6" w:themeColor="background1" w:themeShade="A6"/>
        <w:sz w:val="16"/>
        <w:szCs w:val="16"/>
      </w:rPr>
      <w:fldChar w:fldCharType="separate"/>
    </w:r>
    <w:r w:rsidR="00A17C29">
      <w:rPr>
        <w:i/>
        <w:noProof/>
        <w:color w:val="A6A6A6" w:themeColor="background1" w:themeShade="A6"/>
        <w:sz w:val="16"/>
        <w:szCs w:val="16"/>
      </w:rPr>
      <w:t>2</w:t>
    </w:r>
    <w:r w:rsidR="00EC1850" w:rsidRPr="007911A7">
      <w:rPr>
        <w:i/>
        <w:noProof/>
        <w:color w:val="A6A6A6" w:themeColor="background1" w:themeShade="A6"/>
        <w:sz w:val="16"/>
        <w:szCs w:val="16"/>
      </w:rPr>
      <w:fldChar w:fldCharType="end"/>
    </w:r>
    <w:r w:rsidR="007911A7" w:rsidRPr="007911A7">
      <w:rPr>
        <w:i/>
        <w:noProof/>
        <w:color w:val="A6A6A6" w:themeColor="background1" w:themeShade="A6"/>
        <w:sz w:val="16"/>
        <w:szCs w:val="16"/>
      </w:rPr>
      <w:tab/>
    </w:r>
    <w:r w:rsidR="007911A7">
      <w:rPr>
        <w:i/>
        <w:noProof/>
        <w:color w:val="A6A6A6" w:themeColor="background1" w:themeShade="A6"/>
        <w:sz w:val="16"/>
        <w:szCs w:val="16"/>
      </w:rPr>
      <w:tab/>
    </w:r>
    <w:r w:rsidR="007911A7">
      <w:rPr>
        <w:i/>
        <w:noProof/>
        <w:color w:val="A6A6A6" w:themeColor="background1" w:themeShade="A6"/>
        <w:sz w:val="16"/>
        <w:szCs w:val="16"/>
      </w:rPr>
      <w:tab/>
    </w:r>
    <w:r w:rsidR="00EC1850" w:rsidRPr="007911A7">
      <w:rPr>
        <w:i/>
        <w:noProof/>
        <w:color w:val="A6A6A6" w:themeColor="background1" w:themeShade="A6"/>
        <w:sz w:val="16"/>
        <w:szCs w:val="16"/>
        <w:lang w:val="en-US"/>
      </w:rPr>
      <w:fldChar w:fldCharType="begin"/>
    </w:r>
    <w:r w:rsidR="007911A7" w:rsidRPr="007911A7">
      <w:rPr>
        <w:i/>
        <w:noProof/>
        <w:color w:val="A6A6A6" w:themeColor="background1" w:themeShade="A6"/>
        <w:sz w:val="16"/>
        <w:szCs w:val="16"/>
        <w:lang w:val="en-US"/>
      </w:rPr>
      <w:instrText xml:space="preserve"> FILENAME </w:instrText>
    </w:r>
    <w:r w:rsidR="00EC1850" w:rsidRPr="007911A7">
      <w:rPr>
        <w:i/>
        <w:noProof/>
        <w:color w:val="A6A6A6" w:themeColor="background1" w:themeShade="A6"/>
        <w:sz w:val="16"/>
        <w:szCs w:val="16"/>
        <w:lang w:val="en-US"/>
      </w:rPr>
      <w:fldChar w:fldCharType="separate"/>
    </w:r>
    <w:r w:rsidR="009414AE">
      <w:rPr>
        <w:i/>
        <w:noProof/>
        <w:color w:val="A6A6A6" w:themeColor="background1" w:themeShade="A6"/>
        <w:sz w:val="16"/>
        <w:szCs w:val="16"/>
        <w:lang w:val="en-US"/>
      </w:rPr>
      <w:t>Freedom of Information Publication Scheme - Information Available May 2016</w:t>
    </w:r>
    <w:r w:rsidR="00EC1850" w:rsidRPr="007911A7">
      <w:rPr>
        <w:i/>
        <w:noProof/>
        <w:color w:val="A6A6A6" w:themeColor="background1" w:themeShade="A6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73BF8" w14:textId="77777777" w:rsidR="000764BA" w:rsidRDefault="000764BA" w:rsidP="007739A9">
      <w:r>
        <w:separator/>
      </w:r>
    </w:p>
  </w:footnote>
  <w:footnote w:type="continuationSeparator" w:id="0">
    <w:p w14:paraId="5C206FE0" w14:textId="77777777" w:rsidR="000764BA" w:rsidRDefault="000764BA" w:rsidP="00773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9573" w14:textId="512AC07C" w:rsidR="00896FF3" w:rsidRDefault="00896FF3" w:rsidP="00897F42">
    <w:pPr>
      <w:jc w:val="center"/>
      <w:rPr>
        <w:b/>
        <w:sz w:val="28"/>
        <w:szCs w:val="28"/>
      </w:rPr>
    </w:pPr>
    <w:r w:rsidRPr="00897F42">
      <w:rPr>
        <w:b/>
        <w:sz w:val="28"/>
        <w:szCs w:val="28"/>
      </w:rPr>
      <w:t xml:space="preserve">Information available from </w:t>
    </w:r>
    <w:r w:rsidR="006B46F1">
      <w:rPr>
        <w:b/>
        <w:sz w:val="28"/>
        <w:szCs w:val="28"/>
      </w:rPr>
      <w:t xml:space="preserve">Little Birch </w:t>
    </w:r>
    <w:r w:rsidRPr="00897F42">
      <w:rPr>
        <w:b/>
        <w:sz w:val="28"/>
        <w:szCs w:val="28"/>
      </w:rPr>
      <w:t xml:space="preserve">Parish Council under the </w:t>
    </w:r>
  </w:p>
  <w:p w14:paraId="73573EC8" w14:textId="77777777" w:rsidR="00896FF3" w:rsidRPr="00897F42" w:rsidRDefault="00896FF3" w:rsidP="00897F42">
    <w:pPr>
      <w:jc w:val="center"/>
      <w:rPr>
        <w:b/>
        <w:sz w:val="28"/>
        <w:szCs w:val="28"/>
      </w:rPr>
    </w:pPr>
    <w:r w:rsidRPr="00897F42">
      <w:rPr>
        <w:b/>
        <w:sz w:val="28"/>
        <w:szCs w:val="28"/>
      </w:rPr>
      <w:t>Model Publication Scheme</w:t>
    </w:r>
  </w:p>
  <w:p w14:paraId="75106EF9" w14:textId="77777777" w:rsidR="00896FF3" w:rsidRDefault="00896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A9"/>
    <w:rsid w:val="00007D8C"/>
    <w:rsid w:val="00012026"/>
    <w:rsid w:val="00024046"/>
    <w:rsid w:val="00030887"/>
    <w:rsid w:val="000477EC"/>
    <w:rsid w:val="000764BA"/>
    <w:rsid w:val="000A1383"/>
    <w:rsid w:val="000A49B0"/>
    <w:rsid w:val="000F5EE3"/>
    <w:rsid w:val="00111E15"/>
    <w:rsid w:val="00123FDD"/>
    <w:rsid w:val="001E3D08"/>
    <w:rsid w:val="002419E9"/>
    <w:rsid w:val="002529F0"/>
    <w:rsid w:val="002D38B0"/>
    <w:rsid w:val="002F4DC6"/>
    <w:rsid w:val="003228F6"/>
    <w:rsid w:val="003420B9"/>
    <w:rsid w:val="00342668"/>
    <w:rsid w:val="00347D80"/>
    <w:rsid w:val="003F550A"/>
    <w:rsid w:val="00403851"/>
    <w:rsid w:val="004A4C98"/>
    <w:rsid w:val="005113BB"/>
    <w:rsid w:val="0059401D"/>
    <w:rsid w:val="006448C7"/>
    <w:rsid w:val="0064540B"/>
    <w:rsid w:val="00671A1E"/>
    <w:rsid w:val="006A6CA6"/>
    <w:rsid w:val="006B46F1"/>
    <w:rsid w:val="006C4975"/>
    <w:rsid w:val="006E69BE"/>
    <w:rsid w:val="006E7EEF"/>
    <w:rsid w:val="006F4016"/>
    <w:rsid w:val="007169EE"/>
    <w:rsid w:val="007601E6"/>
    <w:rsid w:val="00765413"/>
    <w:rsid w:val="007739A9"/>
    <w:rsid w:val="0079051B"/>
    <w:rsid w:val="007911A7"/>
    <w:rsid w:val="00796DE0"/>
    <w:rsid w:val="007E5E60"/>
    <w:rsid w:val="007F1C05"/>
    <w:rsid w:val="00846090"/>
    <w:rsid w:val="00896FF3"/>
    <w:rsid w:val="00897F42"/>
    <w:rsid w:val="008C7379"/>
    <w:rsid w:val="008E5109"/>
    <w:rsid w:val="00914990"/>
    <w:rsid w:val="00925D54"/>
    <w:rsid w:val="009414AE"/>
    <w:rsid w:val="0095672D"/>
    <w:rsid w:val="00993846"/>
    <w:rsid w:val="009D6DC9"/>
    <w:rsid w:val="009F3122"/>
    <w:rsid w:val="00A17C29"/>
    <w:rsid w:val="00A54A83"/>
    <w:rsid w:val="00A6470D"/>
    <w:rsid w:val="00AA2641"/>
    <w:rsid w:val="00B51BCF"/>
    <w:rsid w:val="00BD5EE3"/>
    <w:rsid w:val="00C0729E"/>
    <w:rsid w:val="00C075FA"/>
    <w:rsid w:val="00C30627"/>
    <w:rsid w:val="00C347FF"/>
    <w:rsid w:val="00C37A34"/>
    <w:rsid w:val="00C45E40"/>
    <w:rsid w:val="00C47EC6"/>
    <w:rsid w:val="00C94941"/>
    <w:rsid w:val="00C954E7"/>
    <w:rsid w:val="00D211F6"/>
    <w:rsid w:val="00D50CC5"/>
    <w:rsid w:val="00D76AC1"/>
    <w:rsid w:val="00D81EEC"/>
    <w:rsid w:val="00E07822"/>
    <w:rsid w:val="00E168A8"/>
    <w:rsid w:val="00E4449E"/>
    <w:rsid w:val="00E9310A"/>
    <w:rsid w:val="00EB2A43"/>
    <w:rsid w:val="00EB3345"/>
    <w:rsid w:val="00EC1850"/>
    <w:rsid w:val="00ED554B"/>
    <w:rsid w:val="00F26AE6"/>
    <w:rsid w:val="00F46E47"/>
    <w:rsid w:val="00FA7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A62543"/>
  <w15:docId w15:val="{DE58DC1E-2EE3-4B97-930A-5597F957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F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113BB"/>
    <w:rPr>
      <w:rFonts w:eastAsia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420B9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39A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7739A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39A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739A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A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39A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7739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240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ittlebirchparishcounci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bpcclerk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Neil Barrington</cp:lastModifiedBy>
  <cp:revision>2</cp:revision>
  <cp:lastPrinted>2018-04-16T13:50:00Z</cp:lastPrinted>
  <dcterms:created xsi:type="dcterms:W3CDTF">2024-08-05T18:00:00Z</dcterms:created>
  <dcterms:modified xsi:type="dcterms:W3CDTF">2024-08-05T18:00:00Z</dcterms:modified>
</cp:coreProperties>
</file>